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021CA" w14:textId="77777777" w:rsidR="00270A6D" w:rsidRPr="00203FD7" w:rsidRDefault="00270A6D" w:rsidP="00270A6D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203FD7">
        <w:rPr>
          <w:rFonts w:ascii="Times New Roman" w:hAnsi="Times New Roman"/>
          <w:b/>
          <w:sz w:val="28"/>
          <w:szCs w:val="28"/>
        </w:rPr>
        <w:t>BẢNG THEO DÕI NHỮNG THAY ĐỔI</w:t>
      </w:r>
    </w:p>
    <w:tbl>
      <w:tblPr>
        <w:tblW w:w="91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1722"/>
        <w:gridCol w:w="1117"/>
        <w:gridCol w:w="3822"/>
        <w:gridCol w:w="1782"/>
      </w:tblGrid>
      <w:tr w:rsidR="00270A6D" w:rsidRPr="00203FD7" w14:paraId="0266A4E1" w14:textId="77777777" w:rsidTr="00270A6D">
        <w:trPr>
          <w:trHeight w:val="689"/>
        </w:trPr>
        <w:tc>
          <w:tcPr>
            <w:tcW w:w="746" w:type="dxa"/>
          </w:tcPr>
          <w:p w14:paraId="228CEDB2" w14:textId="77777777" w:rsidR="00270A6D" w:rsidRPr="00203FD7" w:rsidRDefault="00270A6D" w:rsidP="00270A6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3FD7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1722" w:type="dxa"/>
          </w:tcPr>
          <w:p w14:paraId="138778B1" w14:textId="77777777" w:rsidR="00270A6D" w:rsidRPr="00203FD7" w:rsidRDefault="00270A6D" w:rsidP="00270A6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3FD7">
              <w:rPr>
                <w:rFonts w:ascii="Times New Roman" w:hAnsi="Times New Roman"/>
                <w:b/>
                <w:sz w:val="28"/>
                <w:szCs w:val="28"/>
              </w:rPr>
              <w:t>Lần sửa đổi</w:t>
            </w:r>
          </w:p>
        </w:tc>
        <w:tc>
          <w:tcPr>
            <w:tcW w:w="1117" w:type="dxa"/>
          </w:tcPr>
          <w:p w14:paraId="4F2DEC86" w14:textId="77777777" w:rsidR="00270A6D" w:rsidRPr="00203FD7" w:rsidRDefault="00270A6D" w:rsidP="00270A6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3FD7">
              <w:rPr>
                <w:rFonts w:ascii="Times New Roman" w:hAnsi="Times New Roman"/>
                <w:b/>
                <w:sz w:val="28"/>
                <w:szCs w:val="28"/>
              </w:rPr>
              <w:t>Trang</w:t>
            </w:r>
          </w:p>
        </w:tc>
        <w:tc>
          <w:tcPr>
            <w:tcW w:w="3822" w:type="dxa"/>
          </w:tcPr>
          <w:p w14:paraId="2FD7C2CC" w14:textId="77777777" w:rsidR="00270A6D" w:rsidRPr="00203FD7" w:rsidRDefault="00270A6D" w:rsidP="00270A6D">
            <w:pPr>
              <w:spacing w:before="120" w:after="12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3FD7">
              <w:rPr>
                <w:rFonts w:ascii="Times New Roman" w:hAnsi="Times New Roman"/>
                <w:b/>
                <w:sz w:val="28"/>
                <w:szCs w:val="28"/>
              </w:rPr>
              <w:t>Nội dung thay đổi</w:t>
            </w:r>
          </w:p>
        </w:tc>
        <w:tc>
          <w:tcPr>
            <w:tcW w:w="1782" w:type="dxa"/>
          </w:tcPr>
          <w:p w14:paraId="0358D817" w14:textId="77777777" w:rsidR="00270A6D" w:rsidRPr="00203FD7" w:rsidRDefault="00270A6D" w:rsidP="00270A6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3FD7">
              <w:rPr>
                <w:rFonts w:ascii="Times New Roman" w:hAnsi="Times New Roman"/>
                <w:b/>
                <w:sz w:val="28"/>
                <w:szCs w:val="28"/>
              </w:rPr>
              <w:t>Ngày thay đổi</w:t>
            </w:r>
          </w:p>
        </w:tc>
      </w:tr>
      <w:tr w:rsidR="00270A6D" w:rsidRPr="00203FD7" w14:paraId="29E13EE4" w14:textId="77777777" w:rsidTr="00270A6D">
        <w:trPr>
          <w:trHeight w:val="1474"/>
        </w:trPr>
        <w:tc>
          <w:tcPr>
            <w:tcW w:w="746" w:type="dxa"/>
          </w:tcPr>
          <w:p w14:paraId="36CFF9E5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</w:tcPr>
          <w:p w14:paraId="63B29BD6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14:paraId="561142D3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</w:tcPr>
          <w:p w14:paraId="6F3D6993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14:paraId="22080CD6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A6D" w:rsidRPr="00203FD7" w14:paraId="73FE03E0" w14:textId="77777777" w:rsidTr="00270A6D">
        <w:trPr>
          <w:trHeight w:val="1474"/>
        </w:trPr>
        <w:tc>
          <w:tcPr>
            <w:tcW w:w="746" w:type="dxa"/>
          </w:tcPr>
          <w:p w14:paraId="41367FCE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</w:tcPr>
          <w:p w14:paraId="62D1C68B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4BAB1FE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</w:tcPr>
          <w:p w14:paraId="294B1B8A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14:paraId="416C54CD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A6D" w:rsidRPr="00203FD7" w14:paraId="06AFE045" w14:textId="77777777" w:rsidTr="00270A6D">
        <w:trPr>
          <w:trHeight w:val="1474"/>
        </w:trPr>
        <w:tc>
          <w:tcPr>
            <w:tcW w:w="746" w:type="dxa"/>
          </w:tcPr>
          <w:p w14:paraId="72E7AC8C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</w:tcPr>
          <w:p w14:paraId="3CD36095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14:paraId="142D195C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</w:tcPr>
          <w:p w14:paraId="2132A11C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14:paraId="2E5B7BFA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A6D" w:rsidRPr="00203FD7" w14:paraId="5E92CF08" w14:textId="77777777" w:rsidTr="00270A6D">
        <w:trPr>
          <w:trHeight w:val="1474"/>
        </w:trPr>
        <w:tc>
          <w:tcPr>
            <w:tcW w:w="746" w:type="dxa"/>
          </w:tcPr>
          <w:p w14:paraId="243B5E42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</w:tcPr>
          <w:p w14:paraId="149BBD61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5BCFCF1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</w:tcPr>
          <w:p w14:paraId="2E408710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</w:tcPr>
          <w:p w14:paraId="7C8A3EA9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A6D" w:rsidRPr="00203FD7" w14:paraId="77D24838" w14:textId="77777777" w:rsidTr="00270A6D">
        <w:trPr>
          <w:trHeight w:val="147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46A4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82A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AAC7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84FD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9895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A6D" w:rsidRPr="00203FD7" w14:paraId="13835784" w14:textId="77777777" w:rsidTr="00270A6D">
        <w:trPr>
          <w:trHeight w:val="147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801B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7E13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78D2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C291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09F2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A6D" w:rsidRPr="00203FD7" w14:paraId="2C8DB9B5" w14:textId="77777777" w:rsidTr="00270A6D">
        <w:trPr>
          <w:trHeight w:val="147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2B2F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87CE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2F4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6410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A975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A6D" w:rsidRPr="00203FD7" w14:paraId="679A63BA" w14:textId="77777777" w:rsidTr="00270A6D">
        <w:trPr>
          <w:trHeight w:val="147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242D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C0DF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DB6B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5863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9081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0A6D" w:rsidRPr="00203FD7" w14:paraId="7F317037" w14:textId="77777777" w:rsidTr="00270A6D">
        <w:trPr>
          <w:trHeight w:val="1474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BF9F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0390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8C1F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4ED1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5B54" w14:textId="77777777" w:rsidR="00270A6D" w:rsidRPr="00203FD7" w:rsidRDefault="00270A6D" w:rsidP="00270A6D">
            <w:pPr>
              <w:spacing w:before="120" w:after="12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1DEF527" w14:textId="56AF302D" w:rsidR="008F73C6" w:rsidRPr="00270A6D" w:rsidRDefault="00270A6D" w:rsidP="00B238E5">
      <w:pPr>
        <w:jc w:val="center"/>
        <w:rPr>
          <w:rFonts w:ascii="Times New Roman" w:hAnsi="Times New Roman"/>
          <w:b/>
          <w:sz w:val="28"/>
          <w:szCs w:val="36"/>
          <w:lang w:val="fr-FR"/>
        </w:rPr>
      </w:pPr>
      <w:r w:rsidRPr="00270A6D">
        <w:rPr>
          <w:rFonts w:ascii="Times New Roman" w:hAnsi="Times New Roman"/>
          <w:b/>
          <w:sz w:val="28"/>
          <w:szCs w:val="36"/>
          <w:lang w:val="fr-FR"/>
        </w:rPr>
        <w:t>Q</w:t>
      </w:r>
      <w:r w:rsidR="009F5ADB" w:rsidRPr="00270A6D">
        <w:rPr>
          <w:rFonts w:ascii="Times New Roman" w:hAnsi="Times New Roman"/>
          <w:b/>
          <w:sz w:val="28"/>
          <w:szCs w:val="36"/>
          <w:lang w:val="fr-FR"/>
        </w:rPr>
        <w:t>UY TRÌNH</w:t>
      </w:r>
      <w:r w:rsidR="008F73C6" w:rsidRPr="00270A6D">
        <w:rPr>
          <w:rFonts w:ascii="Times New Roman" w:hAnsi="Times New Roman"/>
          <w:b/>
          <w:sz w:val="28"/>
          <w:szCs w:val="36"/>
          <w:lang w:val="fr-FR"/>
        </w:rPr>
        <w:t xml:space="preserve"> </w:t>
      </w:r>
      <w:r w:rsidR="009D07A2" w:rsidRPr="00270A6D">
        <w:rPr>
          <w:rFonts w:ascii="Times New Roman" w:hAnsi="Times New Roman"/>
          <w:b/>
          <w:sz w:val="28"/>
          <w:szCs w:val="36"/>
          <w:lang w:val="fr-FR"/>
        </w:rPr>
        <w:t xml:space="preserve">TỔ CHỨC </w:t>
      </w:r>
      <w:r w:rsidR="008F73C6" w:rsidRPr="00270A6D">
        <w:rPr>
          <w:rFonts w:ascii="Times New Roman" w:hAnsi="Times New Roman"/>
          <w:b/>
          <w:sz w:val="28"/>
          <w:szCs w:val="36"/>
          <w:lang w:val="fr-FR"/>
        </w:rPr>
        <w:t>THI KẾT THÚC MÔN HỌC/MÔ ĐUN</w:t>
      </w:r>
    </w:p>
    <w:p w14:paraId="5D765E25" w14:textId="77777777" w:rsidR="001064F1" w:rsidRPr="00B238E5" w:rsidRDefault="001064F1" w:rsidP="00B238E5">
      <w:pPr>
        <w:spacing w:before="240" w:after="120"/>
        <w:ind w:firstLine="720"/>
        <w:rPr>
          <w:rFonts w:ascii="Times New Roman" w:hAnsi="Times New Roman"/>
          <w:b/>
          <w:sz w:val="28"/>
          <w:szCs w:val="28"/>
        </w:rPr>
      </w:pPr>
      <w:r w:rsidRPr="00B238E5">
        <w:rPr>
          <w:rFonts w:ascii="Times New Roman" w:hAnsi="Times New Roman"/>
          <w:b/>
          <w:sz w:val="28"/>
          <w:szCs w:val="28"/>
        </w:rPr>
        <w:t>I. MỤC ĐÍCH, PHẠM VI ỨNG DỤNG</w:t>
      </w:r>
    </w:p>
    <w:p w14:paraId="6BDCAA02" w14:textId="20AD9AE0" w:rsidR="00FF4907" w:rsidRPr="00B238E5" w:rsidRDefault="001064F1" w:rsidP="00B238E5">
      <w:pPr>
        <w:spacing w:before="120" w:after="120"/>
        <w:ind w:firstLine="720"/>
        <w:rPr>
          <w:rFonts w:ascii="Times New Roman" w:hAnsi="Times New Roman"/>
          <w:b/>
          <w:sz w:val="28"/>
          <w:szCs w:val="28"/>
        </w:rPr>
      </w:pPr>
      <w:r w:rsidRPr="00B238E5">
        <w:rPr>
          <w:rFonts w:ascii="Times New Roman" w:hAnsi="Times New Roman"/>
          <w:b/>
          <w:sz w:val="28"/>
          <w:szCs w:val="28"/>
        </w:rPr>
        <w:t>1. Mục đích</w:t>
      </w:r>
    </w:p>
    <w:p w14:paraId="1D506AC3" w14:textId="6340BB2B" w:rsidR="00E2362A" w:rsidRPr="00B238E5" w:rsidRDefault="001064F1" w:rsidP="00B238E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B238E5">
        <w:rPr>
          <w:rFonts w:ascii="Times New Roman" w:hAnsi="Times New Roman"/>
          <w:sz w:val="28"/>
          <w:szCs w:val="28"/>
        </w:rPr>
        <w:t xml:space="preserve">- </w:t>
      </w:r>
      <w:r w:rsidR="00C27E61" w:rsidRPr="00B238E5">
        <w:rPr>
          <w:rFonts w:ascii="Times New Roman" w:hAnsi="Times New Roman"/>
          <w:sz w:val="28"/>
          <w:szCs w:val="28"/>
        </w:rPr>
        <w:t>Quy trình được xây dựng</w:t>
      </w:r>
      <w:r w:rsidR="009F7080" w:rsidRPr="00B238E5">
        <w:rPr>
          <w:rFonts w:ascii="Times New Roman" w:hAnsi="Times New Roman"/>
          <w:sz w:val="28"/>
          <w:szCs w:val="28"/>
        </w:rPr>
        <w:t xml:space="preserve"> nhằm mục đích quả</w:t>
      </w:r>
      <w:r w:rsidR="00E2362A" w:rsidRPr="00B238E5">
        <w:rPr>
          <w:rFonts w:ascii="Times New Roman" w:hAnsi="Times New Roman"/>
          <w:sz w:val="28"/>
          <w:szCs w:val="28"/>
        </w:rPr>
        <w:t xml:space="preserve">n lý công tác tổ chức thi kết thúc </w:t>
      </w:r>
      <w:r w:rsidR="00A520B2" w:rsidRPr="00B238E5">
        <w:rPr>
          <w:rFonts w:ascii="Times New Roman" w:hAnsi="Times New Roman"/>
          <w:sz w:val="28"/>
          <w:szCs w:val="28"/>
        </w:rPr>
        <w:t>môn học/</w:t>
      </w:r>
      <w:r w:rsidR="00526EE3" w:rsidRPr="00B238E5">
        <w:rPr>
          <w:rFonts w:ascii="Times New Roman" w:hAnsi="Times New Roman"/>
          <w:sz w:val="28"/>
          <w:szCs w:val="28"/>
        </w:rPr>
        <w:t>mô đun</w:t>
      </w:r>
      <w:r w:rsidR="009F7080" w:rsidRPr="00B238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2362A" w:rsidRPr="00B238E5">
        <w:rPr>
          <w:rFonts w:ascii="Times New Roman" w:hAnsi="Times New Roman"/>
          <w:sz w:val="28"/>
          <w:szCs w:val="28"/>
        </w:rPr>
        <w:t xml:space="preserve">theo quy chế </w:t>
      </w:r>
      <w:r w:rsidR="009F7080" w:rsidRPr="00B238E5">
        <w:rPr>
          <w:rFonts w:ascii="Times New Roman" w:hAnsi="Times New Roman"/>
          <w:sz w:val="28"/>
          <w:szCs w:val="28"/>
        </w:rPr>
        <w:t xml:space="preserve">một cách nghiêm túc, </w:t>
      </w:r>
      <w:r w:rsidR="00E2362A" w:rsidRPr="00B238E5">
        <w:rPr>
          <w:rFonts w:ascii="Times New Roman" w:hAnsi="Times New Roman"/>
          <w:spacing w:val="-4"/>
          <w:kern w:val="28"/>
          <w:sz w:val="28"/>
          <w:szCs w:val="28"/>
        </w:rPr>
        <w:t>đảm bảo sự phối hợp thống nhất, chính xác và kịp thời giữa các đơn vị có liên quan</w:t>
      </w:r>
      <w:r w:rsidR="009F5ADB" w:rsidRPr="00B238E5">
        <w:rPr>
          <w:rFonts w:ascii="Times New Roman" w:hAnsi="Times New Roman"/>
          <w:spacing w:val="-4"/>
          <w:kern w:val="28"/>
          <w:sz w:val="28"/>
          <w:szCs w:val="28"/>
        </w:rPr>
        <w:t>;</w:t>
      </w:r>
    </w:p>
    <w:p w14:paraId="311C75E2" w14:textId="5BC0FEC8" w:rsidR="00E2362A" w:rsidRPr="00B238E5" w:rsidRDefault="001064F1" w:rsidP="00B238E5">
      <w:pPr>
        <w:pStyle w:val="ListParagraph"/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38E5">
        <w:rPr>
          <w:rFonts w:ascii="Times New Roman" w:hAnsi="Times New Roman"/>
          <w:sz w:val="28"/>
          <w:szCs w:val="28"/>
        </w:rPr>
        <w:t xml:space="preserve">- </w:t>
      </w:r>
      <w:r w:rsidR="00E2362A" w:rsidRPr="00B238E5">
        <w:rPr>
          <w:rFonts w:ascii="Times New Roman" w:hAnsi="Times New Roman"/>
          <w:sz w:val="28"/>
          <w:szCs w:val="28"/>
        </w:rPr>
        <w:t xml:space="preserve">Đảm bảo sự chặt chẽ, công bằng và khách quan trong đánh giá kết quả học tập của </w:t>
      </w:r>
      <w:r w:rsidRPr="00B238E5">
        <w:rPr>
          <w:rFonts w:ascii="Times New Roman" w:hAnsi="Times New Roman"/>
          <w:sz w:val="28"/>
          <w:szCs w:val="28"/>
        </w:rPr>
        <w:t>HS</w:t>
      </w:r>
      <w:r w:rsidR="00E2362A" w:rsidRPr="00B238E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2362A" w:rsidRPr="00B238E5">
        <w:rPr>
          <w:rFonts w:ascii="Times New Roman" w:hAnsi="Times New Roman"/>
          <w:sz w:val="28"/>
          <w:szCs w:val="28"/>
        </w:rPr>
        <w:t>góp phần nâng cao chất lượng đào tạo</w:t>
      </w:r>
      <w:r w:rsidR="009F5ADB" w:rsidRPr="00B238E5">
        <w:rPr>
          <w:rFonts w:ascii="Times New Roman" w:hAnsi="Times New Roman"/>
          <w:sz w:val="28"/>
          <w:szCs w:val="28"/>
        </w:rPr>
        <w:t>;</w:t>
      </w:r>
    </w:p>
    <w:p w14:paraId="4DC8AD1B" w14:textId="77777777" w:rsidR="001064F1" w:rsidRPr="00B238E5" w:rsidRDefault="001064F1" w:rsidP="00B238E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  <w:lang w:val="vi-VN"/>
        </w:rPr>
      </w:pPr>
      <w:r w:rsidRPr="00B238E5">
        <w:rPr>
          <w:rFonts w:ascii="Times New Roman" w:hAnsi="Times New Roman"/>
          <w:b/>
          <w:sz w:val="28"/>
          <w:szCs w:val="28"/>
          <w:lang w:val="vi-VN"/>
        </w:rPr>
        <w:t>2. Phạm vi ứng dụng:</w:t>
      </w:r>
      <w:r w:rsidRPr="00B238E5">
        <w:rPr>
          <w:rFonts w:ascii="Times New Roman" w:hAnsi="Times New Roman"/>
          <w:sz w:val="28"/>
          <w:szCs w:val="28"/>
          <w:lang w:val="vi-VN"/>
        </w:rPr>
        <w:t xml:space="preserve"> </w:t>
      </w:r>
    </w:p>
    <w:p w14:paraId="2BE33E0A" w14:textId="5862FBCB" w:rsidR="000A597A" w:rsidRPr="00B238E5" w:rsidRDefault="001064F1" w:rsidP="00B238E5">
      <w:pPr>
        <w:pStyle w:val="ListParagraph"/>
        <w:tabs>
          <w:tab w:val="left" w:leader="dot" w:pos="360"/>
        </w:tabs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38E5">
        <w:rPr>
          <w:rFonts w:ascii="Times New Roman" w:hAnsi="Times New Roman"/>
          <w:sz w:val="28"/>
          <w:szCs w:val="28"/>
        </w:rPr>
        <w:t xml:space="preserve">- </w:t>
      </w:r>
      <w:r w:rsidR="000A597A" w:rsidRPr="00B238E5">
        <w:rPr>
          <w:rFonts w:ascii="Times New Roman" w:hAnsi="Times New Roman"/>
          <w:sz w:val="28"/>
          <w:szCs w:val="28"/>
        </w:rPr>
        <w:t xml:space="preserve">Quy trình này áp dụng cho công tác tổ chức thi kết thúc </w:t>
      </w:r>
      <w:r w:rsidR="00172283" w:rsidRPr="00B238E5">
        <w:rPr>
          <w:rFonts w:ascii="Times New Roman" w:hAnsi="Times New Roman"/>
          <w:sz w:val="28"/>
          <w:szCs w:val="28"/>
        </w:rPr>
        <w:t xml:space="preserve">môn học/mô đun </w:t>
      </w:r>
      <w:r w:rsidR="000A597A" w:rsidRPr="00B238E5">
        <w:rPr>
          <w:rFonts w:ascii="Times New Roman" w:hAnsi="Times New Roman"/>
          <w:sz w:val="28"/>
          <w:szCs w:val="28"/>
        </w:rPr>
        <w:t xml:space="preserve">đối với </w:t>
      </w:r>
      <w:r w:rsidRPr="00B238E5">
        <w:rPr>
          <w:rFonts w:ascii="Times New Roman" w:hAnsi="Times New Roman"/>
          <w:sz w:val="28"/>
          <w:szCs w:val="28"/>
        </w:rPr>
        <w:t>HS</w:t>
      </w:r>
      <w:r w:rsidR="000A597A" w:rsidRPr="00B238E5">
        <w:rPr>
          <w:rFonts w:ascii="Times New Roman" w:hAnsi="Times New Roman"/>
          <w:sz w:val="28"/>
          <w:szCs w:val="28"/>
        </w:rPr>
        <w:t xml:space="preserve"> </w:t>
      </w:r>
      <w:r w:rsidRPr="00B238E5">
        <w:rPr>
          <w:rStyle w:val="fontstyle01"/>
          <w:sz w:val="28"/>
          <w:szCs w:val="28"/>
        </w:rPr>
        <w:t xml:space="preserve">hệ đào tạo chính quy trình độ trung cấp </w:t>
      </w:r>
      <w:r w:rsidR="00FE2262" w:rsidRPr="00B238E5">
        <w:rPr>
          <w:rFonts w:ascii="Times New Roman" w:hAnsi="Times New Roman"/>
          <w:sz w:val="28"/>
          <w:szCs w:val="28"/>
        </w:rPr>
        <w:t>của</w:t>
      </w:r>
      <w:r w:rsidR="000A597A" w:rsidRPr="00B238E5">
        <w:rPr>
          <w:rFonts w:ascii="Times New Roman" w:hAnsi="Times New Roman"/>
          <w:sz w:val="28"/>
          <w:szCs w:val="28"/>
        </w:rPr>
        <w:t xml:space="preserve"> </w:t>
      </w:r>
      <w:r w:rsidRPr="00B238E5">
        <w:rPr>
          <w:rStyle w:val="fontstyle01"/>
          <w:sz w:val="28"/>
          <w:szCs w:val="28"/>
          <w:lang w:val="vi-VN"/>
        </w:rPr>
        <w:t xml:space="preserve">Trường </w:t>
      </w:r>
      <w:r w:rsidRPr="00B238E5">
        <w:rPr>
          <w:rStyle w:val="fontstyle01"/>
          <w:sz w:val="28"/>
          <w:szCs w:val="28"/>
        </w:rPr>
        <w:t>Trung cấp Dân tộc nội trú Nghĩa Lộ</w:t>
      </w:r>
      <w:r w:rsidR="009F5ADB" w:rsidRPr="00B238E5">
        <w:rPr>
          <w:rFonts w:ascii="Times New Roman" w:hAnsi="Times New Roman"/>
          <w:sz w:val="28"/>
          <w:szCs w:val="28"/>
        </w:rPr>
        <w:t>.</w:t>
      </w:r>
    </w:p>
    <w:p w14:paraId="2ECDBEBB" w14:textId="77777777" w:rsidR="001064F1" w:rsidRPr="00B238E5" w:rsidRDefault="001064F1" w:rsidP="00B238E5">
      <w:pPr>
        <w:spacing w:before="120" w:after="120"/>
        <w:ind w:firstLine="709"/>
        <w:rPr>
          <w:rFonts w:ascii="Times New Roman" w:hAnsi="Times New Roman"/>
          <w:b/>
          <w:sz w:val="28"/>
          <w:szCs w:val="28"/>
          <w:lang w:val="vi-VN"/>
        </w:rPr>
      </w:pPr>
      <w:r w:rsidRPr="00B238E5">
        <w:rPr>
          <w:rFonts w:ascii="Times New Roman" w:hAnsi="Times New Roman"/>
          <w:b/>
          <w:sz w:val="28"/>
          <w:szCs w:val="28"/>
          <w:lang w:val="vi-VN"/>
        </w:rPr>
        <w:t>II. ĐỊNH NGHĨA VÀ TỪ VIẾT TẮT TRONG QUY TRÌNH</w:t>
      </w:r>
    </w:p>
    <w:p w14:paraId="6C5BBA6E" w14:textId="77777777" w:rsidR="001064F1" w:rsidRPr="00B238E5" w:rsidRDefault="001064F1" w:rsidP="00B238E5">
      <w:pPr>
        <w:pStyle w:val="ListParagraph"/>
        <w:tabs>
          <w:tab w:val="left" w:pos="709"/>
          <w:tab w:val="left" w:pos="993"/>
        </w:tabs>
        <w:spacing w:before="120" w:after="120"/>
        <w:ind w:left="0" w:firstLine="709"/>
        <w:jc w:val="both"/>
        <w:rPr>
          <w:rFonts w:ascii="Times New Roman" w:hAnsi="Times New Roman"/>
          <w:sz w:val="28"/>
          <w:szCs w:val="28"/>
          <w:lang w:val="de-DE"/>
        </w:rPr>
      </w:pPr>
      <w:r w:rsidRPr="00B238E5">
        <w:rPr>
          <w:rFonts w:ascii="Times New Roman" w:hAnsi="Times New Roman"/>
          <w:b/>
          <w:bCs/>
          <w:color w:val="000000"/>
          <w:sz w:val="28"/>
          <w:szCs w:val="28"/>
        </w:rPr>
        <w:t>1. Định nghĩa: </w:t>
      </w:r>
    </w:p>
    <w:p w14:paraId="3E9E446A" w14:textId="2BCAAEAF" w:rsidR="00B238E5" w:rsidRPr="00B238E5" w:rsidRDefault="00B238E5" w:rsidP="00B238E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B238E5">
        <w:rPr>
          <w:rFonts w:ascii="Times New Roman" w:hAnsi="Times New Roman"/>
          <w:sz w:val="28"/>
          <w:szCs w:val="28"/>
        </w:rPr>
        <w:t xml:space="preserve">- </w:t>
      </w:r>
      <w:r w:rsidR="005A6BC7" w:rsidRPr="00B238E5">
        <w:rPr>
          <w:rFonts w:ascii="Times New Roman" w:hAnsi="Times New Roman"/>
          <w:sz w:val="28"/>
          <w:szCs w:val="28"/>
        </w:rPr>
        <w:t xml:space="preserve">Thi </w:t>
      </w:r>
      <w:r w:rsidR="003F1384" w:rsidRPr="00B238E5">
        <w:rPr>
          <w:rFonts w:ascii="Times New Roman" w:hAnsi="Times New Roman"/>
          <w:sz w:val="28"/>
          <w:szCs w:val="28"/>
        </w:rPr>
        <w:t>kết thúc MH/MĐ là hình thức thi được tổ chức ngay sau khi kết thúc MH/MĐ nhằm để đánh giá kết quả học tập các MH/MĐ của người học.</w:t>
      </w:r>
    </w:p>
    <w:p w14:paraId="1AC8AC36" w14:textId="4CB95B11" w:rsidR="003F1384" w:rsidRPr="00B238E5" w:rsidRDefault="00B238E5" w:rsidP="00B238E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B238E5">
        <w:rPr>
          <w:rFonts w:ascii="Times New Roman" w:hAnsi="Times New Roman"/>
          <w:sz w:val="28"/>
          <w:szCs w:val="28"/>
        </w:rPr>
        <w:t xml:space="preserve">- </w:t>
      </w:r>
      <w:r w:rsidR="003F1384" w:rsidRPr="00B238E5">
        <w:rPr>
          <w:rFonts w:ascii="Times New Roman" w:hAnsi="Times New Roman"/>
          <w:sz w:val="28"/>
          <w:szCs w:val="28"/>
        </w:rPr>
        <w:t>Thi lại được tổ chức cho người học chưa dự thi kết thúc MH/MĐ hoặc có MH/MĐ có điểm</w:t>
      </w:r>
      <w:r w:rsidR="00FB1297" w:rsidRPr="00B238E5">
        <w:rPr>
          <w:rFonts w:ascii="Times New Roman" w:hAnsi="Times New Roman"/>
          <w:sz w:val="28"/>
          <w:szCs w:val="28"/>
        </w:rPr>
        <w:t xml:space="preserve"> thi ở lần 1</w:t>
      </w:r>
      <w:r w:rsidR="003F1384" w:rsidRPr="00B238E5">
        <w:rPr>
          <w:rFonts w:ascii="Times New Roman" w:hAnsi="Times New Roman"/>
          <w:sz w:val="28"/>
          <w:szCs w:val="28"/>
        </w:rPr>
        <w:t xml:space="preserve"> chưa đạt yêu cầu. </w:t>
      </w:r>
    </w:p>
    <w:p w14:paraId="1F8360B9" w14:textId="76E1B5AB" w:rsidR="003F1384" w:rsidRPr="00B238E5" w:rsidRDefault="00B238E5" w:rsidP="00B238E5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B238E5">
        <w:rPr>
          <w:rFonts w:ascii="Times New Roman" w:hAnsi="Times New Roman"/>
          <w:sz w:val="28"/>
          <w:szCs w:val="28"/>
        </w:rPr>
        <w:t xml:space="preserve">- </w:t>
      </w:r>
      <w:r w:rsidR="003F1384" w:rsidRPr="00B238E5">
        <w:rPr>
          <w:rFonts w:ascii="Times New Roman" w:hAnsi="Times New Roman"/>
          <w:sz w:val="28"/>
          <w:szCs w:val="28"/>
        </w:rPr>
        <w:t xml:space="preserve">Thi, kiểm tra kết thúc MH/MĐ được tổ chức theo </w:t>
      </w:r>
      <w:r w:rsidR="008533C1" w:rsidRPr="00EA4DC1">
        <w:rPr>
          <w:rFonts w:ascii="Times New Roman" w:hAnsi="Times New Roman"/>
          <w:sz w:val="28"/>
          <w:szCs w:val="28"/>
        </w:rPr>
        <w:t>Quyết định số 63/QĐ-TCDTNTNL ngày 18 tháng 8 năm 2023 của Trường Trung cấp Dân tộc nội trú Nghĩa Lộ</w:t>
      </w:r>
      <w:r w:rsidR="008533C1">
        <w:rPr>
          <w:rFonts w:ascii="Times New Roman" w:hAnsi="Times New Roman"/>
          <w:sz w:val="28"/>
          <w:szCs w:val="28"/>
        </w:rPr>
        <w:t xml:space="preserve"> </w:t>
      </w:r>
      <w:r w:rsidR="008533C1" w:rsidRPr="00EA4DC1">
        <w:rPr>
          <w:rFonts w:ascii="Times New Roman" w:hAnsi="Times New Roman"/>
          <w:sz w:val="28"/>
          <w:szCs w:val="28"/>
        </w:rPr>
        <w:t>Ban hành Quy chế thi, kiểm tra và công nhận tốt nghiệp trình độ trung cấp</w:t>
      </w:r>
      <w:r w:rsidR="008533C1">
        <w:rPr>
          <w:rFonts w:ascii="Times New Roman" w:hAnsi="Times New Roman"/>
          <w:sz w:val="28"/>
          <w:szCs w:val="28"/>
        </w:rPr>
        <w:t xml:space="preserve"> </w:t>
      </w:r>
      <w:r w:rsidR="008533C1" w:rsidRPr="00203FD7">
        <w:rPr>
          <w:rFonts w:ascii="Times New Roman" w:hAnsi="Times New Roman"/>
          <w:sz w:val="28"/>
          <w:szCs w:val="28"/>
        </w:rPr>
        <w:t>của nhà trường.</w:t>
      </w:r>
    </w:p>
    <w:p w14:paraId="5217F78B" w14:textId="481D3361" w:rsidR="000F2902" w:rsidRPr="00B238E5" w:rsidRDefault="005A6BC7" w:rsidP="00B238E5">
      <w:pPr>
        <w:pStyle w:val="ListParagraph"/>
        <w:tabs>
          <w:tab w:val="left" w:pos="709"/>
          <w:tab w:val="left" w:pos="993"/>
        </w:tabs>
        <w:spacing w:before="120" w:after="120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238E5">
        <w:rPr>
          <w:rFonts w:ascii="Times New Roman" w:hAnsi="Times New Roman"/>
          <w:b/>
          <w:bCs/>
          <w:color w:val="000000"/>
          <w:sz w:val="28"/>
          <w:szCs w:val="28"/>
        </w:rPr>
        <w:t xml:space="preserve">2. </w:t>
      </w:r>
      <w:r w:rsidR="00B24319" w:rsidRPr="00B238E5">
        <w:rPr>
          <w:rFonts w:ascii="Times New Roman" w:hAnsi="Times New Roman"/>
          <w:b/>
          <w:bCs/>
          <w:color w:val="000000"/>
          <w:sz w:val="28"/>
          <w:szCs w:val="28"/>
        </w:rPr>
        <w:t>Từ viết tắt</w:t>
      </w:r>
    </w:p>
    <w:tbl>
      <w:tblPr>
        <w:tblStyle w:val="TableGrid"/>
        <w:tblW w:w="0" w:type="auto"/>
        <w:tblInd w:w="830" w:type="dxa"/>
        <w:tblLook w:val="04A0" w:firstRow="1" w:lastRow="0" w:firstColumn="1" w:lastColumn="0" w:noHBand="0" w:noVBand="1"/>
      </w:tblPr>
      <w:tblGrid>
        <w:gridCol w:w="3431"/>
        <w:gridCol w:w="4466"/>
      </w:tblGrid>
      <w:tr w:rsidR="00C71205" w:rsidRPr="00B238E5" w14:paraId="13D02706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7C806DC1" w14:textId="77777777" w:rsidR="00C71205" w:rsidRPr="00B238E5" w:rsidRDefault="00C71205" w:rsidP="00753AB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38E5">
              <w:rPr>
                <w:rFonts w:ascii="Times New Roman" w:hAnsi="Times New Roman"/>
                <w:b/>
                <w:sz w:val="28"/>
                <w:szCs w:val="28"/>
              </w:rPr>
              <w:t>Ký hiệu</w:t>
            </w:r>
          </w:p>
        </w:tc>
        <w:tc>
          <w:tcPr>
            <w:tcW w:w="4466" w:type="dxa"/>
            <w:vAlign w:val="center"/>
          </w:tcPr>
          <w:p w14:paraId="65FF7248" w14:textId="77777777" w:rsidR="00C71205" w:rsidRPr="00B238E5" w:rsidRDefault="00C71205" w:rsidP="00753AB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38E5">
              <w:rPr>
                <w:rFonts w:ascii="Times New Roman" w:hAnsi="Times New Roman"/>
                <w:b/>
                <w:sz w:val="28"/>
                <w:szCs w:val="28"/>
              </w:rPr>
              <w:t>Giải thích từ viết tắt</w:t>
            </w:r>
          </w:p>
        </w:tc>
      </w:tr>
      <w:tr w:rsidR="00C71205" w:rsidRPr="00B238E5" w14:paraId="0EEA5D4F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3375D61D" w14:textId="2289EF5C" w:rsidR="00C71205" w:rsidRPr="00B238E5" w:rsidRDefault="001064F1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HS</w:t>
            </w:r>
          </w:p>
        </w:tc>
        <w:tc>
          <w:tcPr>
            <w:tcW w:w="4466" w:type="dxa"/>
            <w:vAlign w:val="center"/>
          </w:tcPr>
          <w:p w14:paraId="4AA3F492" w14:textId="287032AA" w:rsidR="00C71205" w:rsidRPr="00B238E5" w:rsidRDefault="005A6BC7" w:rsidP="005A6BC7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Học sinh</w:t>
            </w:r>
          </w:p>
        </w:tc>
      </w:tr>
      <w:tr w:rsidR="00C71205" w:rsidRPr="00B238E5" w14:paraId="351149BD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500A5220" w14:textId="77777777" w:rsidR="00C71205" w:rsidRPr="00B238E5" w:rsidRDefault="00C71205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MH/MĐ</w:t>
            </w:r>
          </w:p>
        </w:tc>
        <w:tc>
          <w:tcPr>
            <w:tcW w:w="4466" w:type="dxa"/>
            <w:vAlign w:val="center"/>
          </w:tcPr>
          <w:p w14:paraId="36FD78D5" w14:textId="77777777" w:rsidR="00C71205" w:rsidRPr="00B238E5" w:rsidRDefault="00C85B27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Môn học/</w:t>
            </w:r>
            <w:r w:rsidR="00C71205" w:rsidRPr="00B238E5">
              <w:rPr>
                <w:rFonts w:ascii="Times New Roman" w:hAnsi="Times New Roman"/>
                <w:sz w:val="28"/>
                <w:szCs w:val="28"/>
              </w:rPr>
              <w:t>Mô đun</w:t>
            </w:r>
          </w:p>
        </w:tc>
      </w:tr>
      <w:tr w:rsidR="00B47A7B" w:rsidRPr="00B238E5" w14:paraId="0BFE590E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7346A0A3" w14:textId="75C442B4" w:rsidR="00B47A7B" w:rsidRPr="00B238E5" w:rsidRDefault="005A6BC7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ĐT-QLHS</w:t>
            </w:r>
          </w:p>
        </w:tc>
        <w:tc>
          <w:tcPr>
            <w:tcW w:w="4466" w:type="dxa"/>
            <w:vAlign w:val="center"/>
          </w:tcPr>
          <w:p w14:paraId="778D8A44" w14:textId="60861D63" w:rsidR="00B47A7B" w:rsidRPr="00B238E5" w:rsidRDefault="00B47A7B" w:rsidP="005A6BC7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 xml:space="preserve">Đào tạo </w:t>
            </w:r>
            <w:r w:rsidR="005A6BC7" w:rsidRPr="00B238E5">
              <w:rPr>
                <w:rFonts w:ascii="Times New Roman" w:hAnsi="Times New Roman"/>
                <w:sz w:val="28"/>
                <w:szCs w:val="28"/>
              </w:rPr>
              <w:t>– Quản lý học sinh</w:t>
            </w:r>
          </w:p>
        </w:tc>
      </w:tr>
      <w:tr w:rsidR="000D39BD" w:rsidRPr="00B238E5" w14:paraId="229F304B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7222A290" w14:textId="77777777" w:rsidR="000D39BD" w:rsidRPr="00B238E5" w:rsidRDefault="000D39BD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TKB</w:t>
            </w:r>
          </w:p>
        </w:tc>
        <w:tc>
          <w:tcPr>
            <w:tcW w:w="4466" w:type="dxa"/>
            <w:vAlign w:val="center"/>
          </w:tcPr>
          <w:p w14:paraId="35C35BA2" w14:textId="77777777" w:rsidR="000D39BD" w:rsidRPr="00B238E5" w:rsidRDefault="000D39BD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Thời khóa biểu</w:t>
            </w:r>
          </w:p>
        </w:tc>
      </w:tr>
      <w:tr w:rsidR="00DC7A8B" w:rsidRPr="00B238E5" w14:paraId="15D0F3AF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500C69F0" w14:textId="77777777" w:rsidR="00DC7A8B" w:rsidRPr="00B238E5" w:rsidRDefault="00DC7A8B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LT</w:t>
            </w:r>
          </w:p>
        </w:tc>
        <w:tc>
          <w:tcPr>
            <w:tcW w:w="4466" w:type="dxa"/>
            <w:vAlign w:val="center"/>
          </w:tcPr>
          <w:p w14:paraId="0748FAFA" w14:textId="77777777" w:rsidR="00DC7A8B" w:rsidRPr="00B238E5" w:rsidRDefault="00DC7A8B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Lý thuyết</w:t>
            </w:r>
          </w:p>
        </w:tc>
      </w:tr>
      <w:tr w:rsidR="00DC7A8B" w:rsidRPr="00B238E5" w14:paraId="0FB981C5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0C213028" w14:textId="77777777" w:rsidR="00DC7A8B" w:rsidRPr="00B238E5" w:rsidRDefault="00DC7A8B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TH</w:t>
            </w:r>
          </w:p>
        </w:tc>
        <w:tc>
          <w:tcPr>
            <w:tcW w:w="4466" w:type="dxa"/>
            <w:vAlign w:val="center"/>
          </w:tcPr>
          <w:p w14:paraId="70412F1E" w14:textId="77777777" w:rsidR="00DC7A8B" w:rsidRPr="00B238E5" w:rsidRDefault="00DC7A8B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Thực hành</w:t>
            </w:r>
          </w:p>
        </w:tc>
      </w:tr>
      <w:tr w:rsidR="00A16E80" w:rsidRPr="00B238E5" w14:paraId="50A9F511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663A2560" w14:textId="1E2DD2DC" w:rsidR="00A16E80" w:rsidRPr="00B238E5" w:rsidRDefault="00A16E80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  <w:lang w:val="en-GB" w:eastAsia="en-GB"/>
              </w:rPr>
              <w:t>CBCT</w:t>
            </w:r>
          </w:p>
        </w:tc>
        <w:tc>
          <w:tcPr>
            <w:tcW w:w="4466" w:type="dxa"/>
            <w:vAlign w:val="center"/>
          </w:tcPr>
          <w:p w14:paraId="5FB8D400" w14:textId="7845A3CE" w:rsidR="00A16E80" w:rsidRPr="00B238E5" w:rsidRDefault="00A16E80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Cán bộ coi thi</w:t>
            </w:r>
          </w:p>
        </w:tc>
      </w:tr>
      <w:tr w:rsidR="00A16E80" w:rsidRPr="00B238E5" w14:paraId="6D2FEA9F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332B22FE" w14:textId="08D5EEDA" w:rsidR="00A16E80" w:rsidRPr="00B238E5" w:rsidRDefault="00A16E80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  <w:lang w:val="en-GB" w:eastAsia="en-GB"/>
              </w:rPr>
              <w:t>CBChT</w:t>
            </w:r>
          </w:p>
        </w:tc>
        <w:tc>
          <w:tcPr>
            <w:tcW w:w="4466" w:type="dxa"/>
            <w:vAlign w:val="center"/>
          </w:tcPr>
          <w:p w14:paraId="18EA3CEC" w14:textId="5339A6F9" w:rsidR="00A16E80" w:rsidRPr="00B238E5" w:rsidRDefault="00A16E80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Cán bộ chấm thi</w:t>
            </w:r>
          </w:p>
        </w:tc>
      </w:tr>
      <w:tr w:rsidR="00BA7834" w:rsidRPr="00B238E5" w14:paraId="3E48E188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2EFAAE75" w14:textId="77777777" w:rsidR="00BA7834" w:rsidRPr="00B238E5" w:rsidRDefault="00DF3791" w:rsidP="00753AB1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GVBM</w:t>
            </w:r>
          </w:p>
        </w:tc>
        <w:tc>
          <w:tcPr>
            <w:tcW w:w="4466" w:type="dxa"/>
            <w:vAlign w:val="center"/>
          </w:tcPr>
          <w:p w14:paraId="620393C5" w14:textId="2391B2B0" w:rsidR="00BA7834" w:rsidRPr="00B238E5" w:rsidRDefault="00B238E5" w:rsidP="00B238E5">
            <w:pPr>
              <w:rPr>
                <w:rFonts w:ascii="Times New Roman" w:hAnsi="Times New Roman"/>
                <w:sz w:val="28"/>
                <w:szCs w:val="28"/>
              </w:rPr>
            </w:pPr>
            <w:r w:rsidRPr="00B238E5">
              <w:rPr>
                <w:rFonts w:ascii="Times New Roman" w:hAnsi="Times New Roman"/>
                <w:sz w:val="28"/>
                <w:szCs w:val="28"/>
              </w:rPr>
              <w:t>Giáo</w:t>
            </w:r>
            <w:r w:rsidR="005A6BC7" w:rsidRPr="00B238E5">
              <w:rPr>
                <w:rFonts w:ascii="Times New Roman" w:hAnsi="Times New Roman"/>
                <w:sz w:val="28"/>
                <w:szCs w:val="28"/>
              </w:rPr>
              <w:t xml:space="preserve"> viên bộ môn</w:t>
            </w:r>
          </w:p>
        </w:tc>
      </w:tr>
      <w:tr w:rsidR="00524DEE" w:rsidRPr="00B238E5" w14:paraId="3C41F2DB" w14:textId="77777777" w:rsidTr="00A22BF9">
        <w:trPr>
          <w:trHeight w:val="340"/>
        </w:trPr>
        <w:tc>
          <w:tcPr>
            <w:tcW w:w="3431" w:type="dxa"/>
            <w:vAlign w:val="center"/>
          </w:tcPr>
          <w:p w14:paraId="71FE542A" w14:textId="67830882" w:rsidR="00524DEE" w:rsidRPr="00B238E5" w:rsidRDefault="00524DEE" w:rsidP="00753A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SBD</w:t>
            </w:r>
          </w:p>
        </w:tc>
        <w:tc>
          <w:tcPr>
            <w:tcW w:w="4466" w:type="dxa"/>
            <w:vAlign w:val="center"/>
          </w:tcPr>
          <w:p w14:paraId="44EFBD67" w14:textId="6BAE74C6" w:rsidR="00524DEE" w:rsidRPr="00B238E5" w:rsidRDefault="00524DEE" w:rsidP="00B238E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Số báo danh</w:t>
            </w:r>
          </w:p>
        </w:tc>
      </w:tr>
    </w:tbl>
    <w:p w14:paraId="19A302DF" w14:textId="77777777" w:rsidR="005A6BC7" w:rsidRPr="00B238E5" w:rsidRDefault="005A6BC7" w:rsidP="00B238E5">
      <w:pPr>
        <w:pStyle w:val="NormalWeb"/>
        <w:spacing w:before="120" w:beforeAutospacing="0" w:after="120" w:afterAutospacing="0"/>
        <w:ind w:firstLine="709"/>
        <w:rPr>
          <w:b/>
          <w:bCs/>
          <w:color w:val="000000"/>
          <w:sz w:val="28"/>
          <w:szCs w:val="28"/>
        </w:rPr>
      </w:pPr>
      <w:r w:rsidRPr="00B238E5">
        <w:rPr>
          <w:b/>
          <w:bCs/>
          <w:color w:val="000000"/>
          <w:sz w:val="28"/>
          <w:szCs w:val="28"/>
        </w:rPr>
        <w:t>3. Các tài liệu tham khảo</w:t>
      </w:r>
    </w:p>
    <w:p w14:paraId="67EB387B" w14:textId="7C804F76" w:rsidR="005A6BC7" w:rsidRDefault="005A6BC7" w:rsidP="00DA2512">
      <w:pPr>
        <w:pStyle w:val="L2"/>
        <w:ind w:firstLine="709"/>
        <w:sectPr w:rsidR="005A6BC7" w:rsidSect="00A22B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851" w:bottom="1134" w:left="1701" w:header="680" w:footer="680" w:gutter="0"/>
          <w:pgNumType w:start="1" w:chapStyle="1"/>
          <w:cols w:space="708"/>
          <w:docGrid w:linePitch="360"/>
        </w:sectPr>
      </w:pPr>
      <w:r w:rsidRPr="00B238E5">
        <w:rPr>
          <w:sz w:val="28"/>
          <w:szCs w:val="28"/>
        </w:rPr>
        <w:t xml:space="preserve">- </w:t>
      </w:r>
      <w:r w:rsidRPr="00B238E5">
        <w:rPr>
          <w:spacing w:val="-2"/>
          <w:sz w:val="28"/>
          <w:szCs w:val="28"/>
          <w:lang w:val="nl-NL"/>
        </w:rPr>
        <w:t>Thông tư số 04/2022/TT-BLĐTBXH ngày 30/3/2022 của Bộ Lao động - Thương binh và Xã hội quy định việc tổ chức đào tạo trình độ trung cấp, trình độ cao đẳng theo niên chế hoặc theo phương thức tích lũy mô-đun hoặc tín chỉ</w:t>
      </w:r>
      <w:r w:rsidRPr="00B238E5">
        <w:rPr>
          <w:sz w:val="28"/>
          <w:szCs w:val="28"/>
        </w:rPr>
        <w:t>.</w:t>
      </w:r>
    </w:p>
    <w:p w14:paraId="62E54A54" w14:textId="03475328" w:rsidR="00A22BF9" w:rsidRDefault="005A6BC7" w:rsidP="005A6BC7">
      <w:pPr>
        <w:rPr>
          <w:rFonts w:ascii="Times New Roman" w:hAnsi="Times New Roman"/>
          <w:b/>
          <w:sz w:val="28"/>
          <w:szCs w:val="28"/>
        </w:rPr>
      </w:pPr>
      <w:r w:rsidRPr="0021466C">
        <w:rPr>
          <w:rFonts w:ascii="Times New Roman" w:hAnsi="Times New Roman"/>
          <w:b/>
          <w:sz w:val="28"/>
          <w:szCs w:val="28"/>
        </w:rPr>
        <w:lastRenderedPageBreak/>
        <w:t xml:space="preserve">III. </w:t>
      </w:r>
      <w:r w:rsidR="0021466C" w:rsidRPr="0021466C">
        <w:rPr>
          <w:rFonts w:ascii="Times New Roman" w:hAnsi="Times New Roman"/>
          <w:b/>
          <w:sz w:val="28"/>
          <w:szCs w:val="28"/>
        </w:rPr>
        <w:t>LƯU ĐỒ:</w:t>
      </w:r>
    </w:p>
    <w:tbl>
      <w:tblPr>
        <w:tblW w:w="5000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787"/>
        <w:gridCol w:w="3270"/>
        <w:gridCol w:w="8540"/>
        <w:gridCol w:w="2517"/>
        <w:gridCol w:w="12"/>
      </w:tblGrid>
      <w:tr w:rsidR="00A22BF9" w:rsidRPr="00F12E2F" w14:paraId="73B5D0AC" w14:textId="77777777" w:rsidTr="005C5850">
        <w:trPr>
          <w:trHeight w:val="383"/>
        </w:trPr>
        <w:tc>
          <w:tcPr>
            <w:tcW w:w="5000" w:type="pct"/>
            <w:gridSpan w:val="5"/>
            <w:shd w:val="clear" w:color="auto" w:fill="FFFFFF" w:themeFill="background1"/>
            <w:vAlign w:val="center"/>
          </w:tcPr>
          <w:p w14:paraId="2858DA27" w14:textId="02740276" w:rsidR="00A22BF9" w:rsidRPr="00F12E2F" w:rsidRDefault="00A22BF9" w:rsidP="001D03F5">
            <w:pPr>
              <w:pStyle w:val="ListParagraph"/>
              <w:jc w:val="center"/>
              <w:rPr>
                <w:rFonts w:ascii="Times New Roman" w:hAnsi="Times New Roman"/>
                <w:b/>
              </w:rPr>
            </w:pPr>
            <w:r w:rsidRPr="00F12E2F">
              <w:rPr>
                <w:rFonts w:ascii="Times New Roman" w:hAnsi="Times New Roman"/>
                <w:b/>
              </w:rPr>
              <w:t>QUY TRÌNH THI</w:t>
            </w:r>
            <w:r w:rsidR="001D03F5">
              <w:rPr>
                <w:rFonts w:ascii="Times New Roman" w:hAnsi="Times New Roman"/>
                <w:b/>
              </w:rPr>
              <w:t xml:space="preserve"> KẾT THÚC MH/MĐ</w:t>
            </w:r>
          </w:p>
        </w:tc>
      </w:tr>
      <w:tr w:rsidR="00375BA9" w:rsidRPr="009307AE" w14:paraId="49B73548" w14:textId="77777777" w:rsidTr="00B72BAA">
        <w:trPr>
          <w:gridAfter w:val="1"/>
          <w:wAfter w:w="4" w:type="pct"/>
          <w:trHeight w:val="360"/>
        </w:trPr>
        <w:tc>
          <w:tcPr>
            <w:tcW w:w="1341" w:type="pct"/>
            <w:gridSpan w:val="2"/>
            <w:shd w:val="clear" w:color="auto" w:fill="FFFFFF" w:themeFill="background1"/>
            <w:vAlign w:val="center"/>
          </w:tcPr>
          <w:p w14:paraId="211353C4" w14:textId="77777777" w:rsidR="00A22BF9" w:rsidRPr="00DA37A5" w:rsidRDefault="00A22BF9" w:rsidP="003B68BC">
            <w:pPr>
              <w:jc w:val="center"/>
              <w:rPr>
                <w:rFonts w:ascii="Times New Roman" w:hAnsi="Times New Roman"/>
                <w:b/>
              </w:rPr>
            </w:pPr>
            <w:r w:rsidRPr="00DA37A5">
              <w:rPr>
                <w:rFonts w:ascii="Times New Roman" w:hAnsi="Times New Roman"/>
                <w:b/>
              </w:rPr>
              <w:t>Bước chuẩn bị</w:t>
            </w:r>
          </w:p>
        </w:tc>
        <w:tc>
          <w:tcPr>
            <w:tcW w:w="2823" w:type="pct"/>
            <w:shd w:val="clear" w:color="auto" w:fill="FFFFFF" w:themeFill="background1"/>
            <w:vAlign w:val="center"/>
          </w:tcPr>
          <w:p w14:paraId="7D8154A6" w14:textId="6D8F5E9E" w:rsidR="00A22BF9" w:rsidRPr="00DA37A5" w:rsidRDefault="00A22BF9" w:rsidP="003B68BC">
            <w:pPr>
              <w:jc w:val="center"/>
              <w:rPr>
                <w:rFonts w:ascii="Times New Roman" w:hAnsi="Times New Roman"/>
                <w:b/>
              </w:rPr>
            </w:pPr>
            <w:r w:rsidRPr="00DA37A5">
              <w:rPr>
                <w:rFonts w:ascii="Times New Roman" w:hAnsi="Times New Roman"/>
                <w:b/>
              </w:rPr>
              <w:t>Tổ chức thực hiện</w:t>
            </w:r>
          </w:p>
        </w:tc>
        <w:tc>
          <w:tcPr>
            <w:tcW w:w="832" w:type="pct"/>
            <w:shd w:val="clear" w:color="auto" w:fill="FFFFFF" w:themeFill="background1"/>
            <w:vAlign w:val="center"/>
          </w:tcPr>
          <w:p w14:paraId="65996B53" w14:textId="77777777" w:rsidR="00A22BF9" w:rsidRPr="009307AE" w:rsidRDefault="00A22BF9" w:rsidP="009307AE">
            <w:pPr>
              <w:jc w:val="center"/>
              <w:rPr>
                <w:rFonts w:ascii="Times New Roman" w:hAnsi="Times New Roman"/>
                <w:b/>
              </w:rPr>
            </w:pPr>
            <w:r w:rsidRPr="009307AE">
              <w:rPr>
                <w:rFonts w:ascii="Times New Roman" w:hAnsi="Times New Roman"/>
                <w:b/>
              </w:rPr>
              <w:t>L</w:t>
            </w:r>
            <w:r w:rsidRPr="009307AE">
              <w:rPr>
                <w:rFonts w:ascii="Times New Roman" w:hAnsi="Times New Roman" w:cs="Cambria"/>
                <w:b/>
              </w:rPr>
              <w:t>ư</w:t>
            </w:r>
            <w:r w:rsidRPr="009307AE">
              <w:rPr>
                <w:rFonts w:ascii="Times New Roman" w:hAnsi="Times New Roman"/>
                <w:b/>
              </w:rPr>
              <w:t>u h</w:t>
            </w:r>
            <w:r w:rsidRPr="009307AE">
              <w:rPr>
                <w:rFonts w:ascii="Times New Roman" w:hAnsi="Times New Roman" w:cs="Cambria"/>
                <w:b/>
              </w:rPr>
              <w:t>ồ</w:t>
            </w:r>
            <w:r w:rsidRPr="009307AE">
              <w:rPr>
                <w:rFonts w:ascii="Times New Roman" w:hAnsi="Times New Roman"/>
                <w:b/>
              </w:rPr>
              <w:t xml:space="preserve"> s</w:t>
            </w:r>
            <w:r w:rsidRPr="009307AE">
              <w:rPr>
                <w:rFonts w:ascii="Times New Roman" w:hAnsi="Times New Roman" w:cs="Cambria"/>
                <w:b/>
              </w:rPr>
              <w:t>ơ</w:t>
            </w:r>
          </w:p>
        </w:tc>
      </w:tr>
      <w:tr w:rsidR="00375BA9" w:rsidRPr="00F12E2F" w14:paraId="2EA7B3A2" w14:textId="77777777" w:rsidTr="006C7498">
        <w:trPr>
          <w:gridAfter w:val="1"/>
          <w:wAfter w:w="4" w:type="pct"/>
          <w:cantSplit/>
          <w:trHeight w:val="1600"/>
        </w:trPr>
        <w:tc>
          <w:tcPr>
            <w:tcW w:w="260" w:type="pct"/>
            <w:shd w:val="clear" w:color="auto" w:fill="FFFFFF" w:themeFill="background1"/>
            <w:textDirection w:val="btLr"/>
            <w:vAlign w:val="center"/>
          </w:tcPr>
          <w:p w14:paraId="1483D4BD" w14:textId="0CD638B3" w:rsidR="00A22BF9" w:rsidRPr="00376248" w:rsidRDefault="0074511A" w:rsidP="0074511A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376248">
              <w:rPr>
                <w:rFonts w:ascii="Times New Roman" w:hAnsi="Times New Roman"/>
                <w:b/>
              </w:rPr>
              <w:t>PHÒNG ĐT -QLHS</w:t>
            </w:r>
          </w:p>
        </w:tc>
        <w:tc>
          <w:tcPr>
            <w:tcW w:w="1081" w:type="pct"/>
            <w:shd w:val="clear" w:color="auto" w:fill="FFFFFF" w:themeFill="background1"/>
          </w:tcPr>
          <w:p w14:paraId="20851860" w14:textId="2CC51B3C" w:rsidR="00A22BF9" w:rsidRDefault="00A22BF9" w:rsidP="003B68BC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D04D9D1" w14:textId="33E4D6E6" w:rsidR="00A22BF9" w:rsidRPr="00CA29A2" w:rsidRDefault="008D0EA7" w:rsidP="003B68BC">
            <w:pPr>
              <w:tabs>
                <w:tab w:val="left" w:pos="289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 wp14:anchorId="6D1502A7" wp14:editId="0AD57514">
                      <wp:simplePos x="0" y="0"/>
                      <wp:positionH relativeFrom="column">
                        <wp:posOffset>262619</wp:posOffset>
                      </wp:positionH>
                      <wp:positionV relativeFrom="paragraph">
                        <wp:posOffset>7099</wp:posOffset>
                      </wp:positionV>
                      <wp:extent cx="8690986" cy="4732213"/>
                      <wp:effectExtent l="228600" t="0" r="15240" b="144780"/>
                      <wp:wrapNone/>
                      <wp:docPr id="166746058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690986" cy="4732213"/>
                                <a:chOff x="0" y="0"/>
                                <a:chExt cx="8690986" cy="4732213"/>
                              </a:xfrm>
                            </wpg:grpSpPr>
                            <wps:wsp>
                              <wps:cNvPr id="25" name="Rounded 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92083" y="133564"/>
                                  <a:ext cx="1367790" cy="43180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FA4E836" w14:textId="7C3440E7" w:rsidR="003B68BC" w:rsidRPr="004B72B4" w:rsidRDefault="003B68BC" w:rsidP="007623DC">
                                    <w:pPr>
                                      <w:ind w:left="-142"/>
                                      <w:jc w:val="center"/>
                                      <w:rPr>
                                        <w:rFonts w:ascii="Times New Roman" w:hAnsi="Times New Roman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</w:rPr>
                                      <w:t>1</w:t>
                                    </w:r>
                                    <w:r w:rsidR="006E475D">
                                      <w:rPr>
                                        <w:rFonts w:ascii="Times New Roman" w:hAnsi="Times New Roman"/>
                                      </w:rPr>
                                      <w:t>2</w:t>
                                    </w:r>
                                    <w:r w:rsidRPr="004B72B4">
                                      <w:rPr>
                                        <w:rFonts w:ascii="Times New Roman" w:hAnsi="Times New Roman"/>
                                      </w:rPr>
                                      <w:t xml:space="preserve">. Lưu </w:t>
                                    </w:r>
                                    <w:r w:rsidR="008533C1">
                                      <w:rPr>
                                        <w:rFonts w:ascii="Times New Roman" w:hAnsi="Times New Roman"/>
                                      </w:rPr>
                                      <w:t>trữ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980" y="2147299"/>
                                  <a:ext cx="1440000" cy="647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BCC5FFC" w14:textId="200E0430" w:rsidR="003B68BC" w:rsidRPr="00AC7FEB" w:rsidRDefault="003B68BC" w:rsidP="00A22BF9">
                                    <w:pPr>
                                      <w:spacing w:before="60" w:after="120"/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3</w:t>
                                    </w:r>
                                    <w:r w:rsidRPr="00AC7FEB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Họp triển khai phân công nhiệm vụ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g:grpSp>
                              <wpg:cNvPr id="33" name="Group 33"/>
                              <wpg:cNvGrpSpPr/>
                              <wpg:grpSpPr>
                                <a:xfrm>
                                  <a:off x="0" y="143838"/>
                                  <a:ext cx="1511935" cy="1618615"/>
                                  <a:chOff x="-20106" y="0"/>
                                  <a:chExt cx="1595822" cy="1618798"/>
                                </a:xfrm>
                              </wpg:grpSpPr>
                              <wps:wsp>
                                <wps:cNvPr id="30" name="Rounded Rectangle 3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09057" y="0"/>
                                    <a:ext cx="1443840" cy="432049"/>
                                  </a:xfrm>
                                  <a:prstGeom prst="roundRect">
                                    <a:avLst>
                                      <a:gd name="adj" fmla="val 16667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6E91138" w14:textId="77777777" w:rsidR="003B68BC" w:rsidRPr="007623DC" w:rsidRDefault="003B68BC" w:rsidP="007623DC">
                                      <w:pPr>
                                        <w:jc w:val="center"/>
                                        <w:rPr>
                                          <w:rFonts w:ascii="Times New Roman" w:hAnsi="Times New Roman"/>
                                        </w:rPr>
                                      </w:pPr>
                                      <w:r w:rsidRPr="007623DC">
                                        <w:rPr>
                                          <w:rFonts w:ascii="Times New Roman" w:hAnsi="Times New Roman"/>
                                          <w:color w:val="000000"/>
                                        </w:rPr>
                                        <w:t>1. Lập kế hoạch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29" name="Flowchart: Decision 29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-20106" y="981234"/>
                                    <a:ext cx="1595822" cy="637564"/>
                                  </a:xfrm>
                                  <a:prstGeom prst="flowChartDecision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9C53770" w14:textId="64BBB296" w:rsidR="003B68BC" w:rsidRPr="00E25BC1" w:rsidRDefault="003B68BC" w:rsidP="007623DC">
                                      <w:pPr>
                                        <w:ind w:left="-284" w:right="-281" w:firstLine="142"/>
                                        <w:rPr>
                                          <w:rFonts w:ascii="Times New Roman" w:hAnsi="Times New Roman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>2</w:t>
                                      </w:r>
                                      <w:r w:rsidRPr="00E25BC1">
                                        <w:rPr>
                                          <w:rFonts w:ascii="Times New Roman" w:hAnsi="Times New Roman"/>
                                          <w:color w:val="000000"/>
                                          <w:sz w:val="20"/>
                                          <w:szCs w:val="20"/>
                                        </w:rPr>
                                        <w:t xml:space="preserve">. </w:t>
                                      </w:r>
                                      <w:r>
                                        <w:rPr>
                                          <w:rFonts w:ascii="Times New Roman" w:hAnsi="Times New Roman"/>
                                          <w:color w:val="000000"/>
                                        </w:rPr>
                                        <w:t>Phê duyệt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31" name="Elbow Connector 31"/>
                                <wps:cNvCnPr>
                                  <a:stCxn id="29" idx="1"/>
                                </wps:cNvCnPr>
                                <wps:spPr>
                                  <a:xfrm rot="10800000" flipH="1">
                                    <a:off x="-20106" y="178871"/>
                                    <a:ext cx="116840" cy="1121144"/>
                                  </a:xfrm>
                                  <a:prstGeom prst="bentConnector4">
                                    <a:avLst>
                                      <a:gd name="adj1" fmla="val -206508"/>
                                      <a:gd name="adj2" fmla="val 99903"/>
                                    </a:avLst>
                                  </a:prstGeom>
                                  <a:noFill/>
                                  <a:ln w="12700" cap="flat" cmpd="sng" algn="ctr">
                                    <a:solidFill>
                                      <a:sysClr val="windowText" lastClr="000000">
                                        <a:shade val="95000"/>
                                        <a:satMod val="105000"/>
                                      </a:sysClr>
                                    </a:solidFill>
                                    <a:prstDash val="solid"/>
                                    <a:tailEnd type="triangle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34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898150" y="0"/>
                                  <a:ext cx="1439545" cy="647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3C9648E" w14:textId="77777777" w:rsidR="003B68BC" w:rsidRDefault="003B68BC" w:rsidP="00274BB5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4</w:t>
                                    </w:r>
                                    <w:r w:rsidRPr="00AC7FEB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Phân công coi thi; chuẩn bị đề thi; </w:t>
                                    </w:r>
                                  </w:p>
                                  <w:p w14:paraId="5CD3C78F" w14:textId="399E2A4B" w:rsidR="003B68BC" w:rsidRPr="00AC7FEB" w:rsidRDefault="003B68BC" w:rsidP="00274BB5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ấn phẩm thi.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6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72811" y="2527443"/>
                                  <a:ext cx="1439545" cy="647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98D7B2D" w14:textId="77777777" w:rsidR="003B68BC" w:rsidRDefault="003B68BC" w:rsidP="00AC7FE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5</w:t>
                                    </w:r>
                                    <w:r w:rsidRPr="00AC7FEB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Tổ chức thi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7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0789" y="2527443"/>
                                  <a:ext cx="1439545" cy="647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3713602" w14:textId="7AA907B6" w:rsidR="003B68BC" w:rsidRDefault="003B68BC" w:rsidP="00AC7FE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7. Chấm thi</w:t>
                                    </w:r>
                                    <w:r w:rsidR="006E475D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, ghép phách, vào điểm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8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0789" y="3565133"/>
                                  <a:ext cx="1439545" cy="647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1367D5C" w14:textId="181BCC17" w:rsidR="003B68BC" w:rsidRDefault="006E475D" w:rsidP="00AC7FE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8</w:t>
                                    </w:r>
                                    <w:r w:rsidR="003B68BC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. Nhận kết quả thi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9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24928" y="3554859"/>
                                  <a:ext cx="1440000" cy="647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8AE7442" w14:textId="5BD8C783" w:rsidR="003B68BC" w:rsidRDefault="006E475D" w:rsidP="00AC7FE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9</w:t>
                                    </w:r>
                                    <w:r w:rsidR="003B68BC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. Đề nghị phúc khảo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40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524928" y="2537717"/>
                                  <a:ext cx="1440000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FCD5261" w14:textId="6A98ACA1" w:rsidR="003B68BC" w:rsidRDefault="003B68BC" w:rsidP="00AC7FE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1</w:t>
                                    </w:r>
                                    <w:r w:rsidR="006E475D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0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. Phúc khảo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41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0789" y="10274"/>
                                  <a:ext cx="1439545" cy="6477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20A1C55" w14:textId="2E60EF80" w:rsidR="003B68BC" w:rsidRDefault="003B68BC" w:rsidP="00AC7FE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6</w:t>
                                    </w:r>
                                    <w:r w:rsidRPr="00AC7FEB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.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Làm phách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44" name="Elbow Connector 44"/>
                              <wps:cNvCnPr/>
                              <wps:spPr>
                                <a:xfrm rot="5400000" flipH="1" flipV="1">
                                  <a:off x="1060058" y="1102224"/>
                                  <a:ext cx="1756727" cy="903287"/>
                                </a:xfrm>
                                <a:prstGeom prst="bentConnector3">
                                  <a:avLst>
                                    <a:gd name="adj1" fmla="val -689"/>
                                  </a:avLst>
                                </a:prstGeom>
                                <a:noFill/>
                                <a:ln w="12700" cap="flat" cmpd="sng" algn="ctr">
                                  <a:solidFill>
                                    <a:sysClr val="windowText" lastClr="000000">
                                      <a:shade val="95000"/>
                                      <a:satMod val="105000"/>
                                    </a:sysClr>
                                  </a:solidFill>
                                  <a:prstDash val="solid"/>
                                  <a:tailEnd type="triangle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47" name="Elbow Connector 47"/>
                              <wps:cNvCnPr/>
                              <wps:spPr>
                                <a:xfrm flipV="1">
                                  <a:off x="3531741" y="384425"/>
                                  <a:ext cx="352425" cy="2609850"/>
                                </a:xfrm>
                                <a:prstGeom prst="bentConnector3">
                                  <a:avLst/>
                                </a:prstGeom>
                                <a:ln w="12700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Elbow Connector 57"/>
                              <wps:cNvCnPr/>
                              <wps:spPr>
                                <a:xfrm rot="5400000" flipH="1" flipV="1">
                                  <a:off x="5726205" y="2030934"/>
                                  <a:ext cx="1097280" cy="3356610"/>
                                </a:xfrm>
                                <a:prstGeom prst="bentConnector3">
                                  <a:avLst>
                                    <a:gd name="adj1" fmla="val -54061"/>
                                  </a:avLst>
                                </a:prstGeom>
                                <a:ln w="12700"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250986" y="2527443"/>
                                  <a:ext cx="1440000" cy="648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F2F7D42" w14:textId="22EAF482" w:rsidR="003B68BC" w:rsidRDefault="003B68BC" w:rsidP="00AC7FE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1</w:t>
                                    </w:r>
                                    <w:r w:rsidR="006E475D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. </w:t>
                                    </w:r>
                                    <w:r w:rsidR="006E475D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Tính điểm</w:t>
                                    </w:r>
                                    <w:r w:rsidR="00A7688C"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 xml:space="preserve"> tổng kết MH/MĐ.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405743292" name="Rectangle 4057432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0789" y="4417888"/>
                                  <a:ext cx="1439545" cy="3143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12700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EF8A695" w14:textId="38E7286C" w:rsidR="005C5850" w:rsidRDefault="005C5850" w:rsidP="00AC7FEB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color w:val="000000"/>
                                      </w:rPr>
                                      <w:t>Không phúc khảo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1502A7" id="Group 1" o:spid="_x0000_s1026" style="position:absolute;margin-left:20.7pt;margin-top:.55pt;width:684.35pt;height:372.6pt;z-index:251715584" coordsize="86909,47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">
                      <v:roundrect id="Rounded Rectangle 25" o:spid="_x0000_s1027" style="position:absolute;left:72920;top:1335;width:13678;height:431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" fillcolor="white [3212]" strokeweight="1pt">
                        <v:textbox>
                          <w:txbxContent>
                            <w:p w14:paraId="4FA4E836" w14:textId="7C3440E7" w:rsidR="003B68BC" w:rsidRPr="004B72B4" w:rsidRDefault="003B68BC" w:rsidP="007623DC">
                              <w:pPr>
                                <w:ind w:left="-142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1</w:t>
                              </w:r>
                              <w:r w:rsidR="006E475D">
                                <w:rPr>
                                  <w:rFonts w:ascii="Times New Roman" w:hAnsi="Times New Roman"/>
                                </w:rPr>
                                <w:t>2</w:t>
                              </w:r>
                              <w:r w:rsidRPr="004B72B4">
                                <w:rPr>
                                  <w:rFonts w:ascii="Times New Roman" w:hAnsi="Times New Roman"/>
                                </w:rPr>
                                <w:t xml:space="preserve">. Lưu </w:t>
                              </w:r>
                              <w:r w:rsidR="008533C1">
                                <w:rPr>
                                  <w:rFonts w:ascii="Times New Roman" w:hAnsi="Times New Roman"/>
                                </w:rPr>
                                <w:t>trữ</w:t>
                              </w:r>
                            </w:p>
                          </w:txbxContent>
                        </v:textbox>
                      </v:roundrect>
                      <v:rect id="Rectangle 72" o:spid="_x0000_s1028" style="position:absolute;left:179;top:21472;width:14400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" fillcolor="white [3212]" strokeweight="1pt">
                        <v:textbox>
                          <w:txbxContent>
                            <w:p w14:paraId="6BCC5FFC" w14:textId="200E0430" w:rsidR="003B68BC" w:rsidRPr="00AC7FEB" w:rsidRDefault="003B68BC" w:rsidP="00A22BF9">
                              <w:pPr>
                                <w:spacing w:before="60" w:after="120"/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3</w:t>
                              </w:r>
                              <w:r w:rsidRPr="00AC7FEB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Họp triển khai phân công nhiệm vụ</w:t>
                              </w:r>
                            </w:p>
                          </w:txbxContent>
                        </v:textbox>
                      </v:rect>
                      <v:group id="Group 33" o:spid="_x0000_s1029" style="position:absolute;top:1438;width:15119;height:16186" coordorigin="-201" coordsize="15958,161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<v:roundrect id="Rounded Rectangle 30" o:spid="_x0000_s1030" style="position:absolute;left:1090;width:14438;height:43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" fillcolor="white [3212]" strokecolor="black [3213]" strokeweight="1pt">
                          <v:textbox>
                            <w:txbxContent>
                              <w:p w14:paraId="46E91138" w14:textId="77777777" w:rsidR="003B68BC" w:rsidRPr="007623DC" w:rsidRDefault="003B68BC" w:rsidP="007623DC">
                                <w:pPr>
                                  <w:jc w:val="center"/>
                                  <w:rPr>
                                    <w:rFonts w:ascii="Times New Roman" w:hAnsi="Times New Roman"/>
                                  </w:rPr>
                                </w:pPr>
                                <w:r w:rsidRPr="007623DC">
                                  <w:rPr>
                                    <w:rFonts w:ascii="Times New Roman" w:hAnsi="Times New Roman"/>
                                    <w:color w:val="000000"/>
                                  </w:rPr>
                                  <w:t>1. Lập kế hoạch</w:t>
                                </w:r>
                              </w:p>
                            </w:txbxContent>
                          </v:textbox>
                        </v:roundrect>
                        <v:shapetype id="_x0000_t110" coordsize="21600,21600" o:spt="110" path="m10800,l,10800,10800,21600,21600,10800xe">
                          <v:stroke joinstyle="miter"/>
                          <v:path gradientshapeok="t" o:connecttype="rect" textboxrect="5400,5400,16200,16200"/>
                        </v:shapetype>
                        <v:shape id="Flowchart: Decision 29" o:spid="_x0000_s1031" type="#_x0000_t110" style="position:absolute;left:-201;top:9812;width:15958;height:6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" fillcolor="white [3212]" strokeweight="1pt">
                          <v:textbox>
                            <w:txbxContent>
                              <w:p w14:paraId="49C53770" w14:textId="64BBB296" w:rsidR="003B68BC" w:rsidRPr="00E25BC1" w:rsidRDefault="003B68BC" w:rsidP="007623DC">
                                <w:pPr>
                                  <w:ind w:left="-284" w:right="-281" w:firstLine="142"/>
                                  <w:rPr>
                                    <w:rFonts w:ascii="Times New Roman" w:hAnsi="Times New Roman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color w:val="000000"/>
                                    <w:sz w:val="20"/>
                                    <w:szCs w:val="20"/>
                                  </w:rPr>
                                  <w:t>2</w:t>
                                </w:r>
                                <w:r w:rsidRPr="00E25BC1">
                                  <w:rPr>
                                    <w:rFonts w:ascii="Times New Roman" w:hAnsi="Times New Roman"/>
                                    <w:color w:val="000000"/>
                                    <w:sz w:val="20"/>
                                    <w:szCs w:val="20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imes New Roman" w:hAnsi="Times New Roman"/>
                                    <w:color w:val="000000"/>
                                  </w:rPr>
                                  <w:t>Phê duyệt</w:t>
                                </w:r>
                              </w:p>
                            </w:txbxContent>
                          </v:textbox>
                        </v:shape>
                        <v:shapetype id="_x0000_t35" coordsize="21600,21600" o:spt="35" o:oned="t" adj="10800,10800" path="m,l@0,0@0@1,21600@1,21600,21600e" filled="f">
                          <v:stroke joinstyle="miter"/>
                          <v:formulas>
                            <v:f eqn="val #0"/>
                            <v:f eqn="val #1"/>
                            <v:f eqn="mid #0 width"/>
                            <v:f eqn="prod #1 1 2"/>
                          </v:formulas>
                          <v:path arrowok="t" fillok="f" o:connecttype="none"/>
                          <v:handles>
                            <v:h position="#0,@3"/>
                            <v:h position="@2,#1"/>
                          </v:handles>
                          <o:lock v:ext="edit" shapetype="t"/>
                        </v:shapetype>
                        <v:shape id="Elbow Connector 31" o:spid="_x0000_s1032" type="#_x0000_t35" style="position:absolute;left:-201;top:1788;width:1168;height:11212;rotation:18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" adj="-44606,21579" strokeweight="1pt">
                          <v:stroke endarrow="block"/>
                        </v:shape>
                      </v:group>
                      <v:rect id="Rectangle 34" o:spid="_x0000_s1033" style="position:absolute;left:18981;width:14395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" fillcolor="white [3212]" strokeweight="1pt">
                        <v:textbox>
                          <w:txbxContent>
                            <w:p w14:paraId="03C9648E" w14:textId="77777777" w:rsidR="003B68BC" w:rsidRDefault="003B68BC" w:rsidP="00274BB5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4</w:t>
                              </w:r>
                              <w:r w:rsidRPr="00AC7FEB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Phân công coi thi; chuẩn bị đề thi; </w:t>
                              </w:r>
                            </w:p>
                            <w:p w14:paraId="5CD3C78F" w14:textId="399E2A4B" w:rsidR="003B68BC" w:rsidRPr="00AC7FEB" w:rsidRDefault="003B68BC" w:rsidP="00274BB5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ấn phẩm thi.</w:t>
                              </w:r>
                            </w:p>
                          </w:txbxContent>
                        </v:textbox>
                      </v:rect>
                      <v:rect id="Rectangle 36" o:spid="_x0000_s1034" style="position:absolute;left:20728;top:25274;width:14395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" fillcolor="white [3212]" strokeweight="1pt">
                        <v:textbox>
                          <w:txbxContent>
                            <w:p w14:paraId="198D7B2D" w14:textId="77777777" w:rsidR="003B68BC" w:rsidRDefault="003B68BC" w:rsidP="00AC7FE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5</w:t>
                              </w:r>
                              <w:r w:rsidRPr="00AC7FEB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Tổ chức thi</w:t>
                              </w:r>
                            </w:p>
                          </w:txbxContent>
                        </v:textbox>
                      </v:rect>
                      <v:rect id="Rectangle 37" o:spid="_x0000_s1035" style="position:absolute;left:38707;top:25274;width:14396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" fillcolor="white [3212]" strokeweight="1pt">
                        <v:textbox>
                          <w:txbxContent>
                            <w:p w14:paraId="43713602" w14:textId="7AA907B6" w:rsidR="003B68BC" w:rsidRDefault="003B68BC" w:rsidP="00AC7FE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7. Chấm thi</w:t>
                              </w:r>
                              <w:r w:rsidR="006E475D">
                                <w:rPr>
                                  <w:rFonts w:ascii="Times New Roman" w:hAnsi="Times New Roman"/>
                                  <w:color w:val="000000"/>
                                </w:rPr>
                                <w:t>, ghép phách, vào điểm</w:t>
                              </w:r>
                            </w:p>
                          </w:txbxContent>
                        </v:textbox>
                      </v:rect>
                      <v:rect id="Rectangle 38" o:spid="_x0000_s1036" style="position:absolute;left:38707;top:35651;width:14396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" fillcolor="white [3212]" strokeweight="1pt">
                        <v:textbox>
                          <w:txbxContent>
                            <w:p w14:paraId="01367D5C" w14:textId="181BCC17" w:rsidR="003B68BC" w:rsidRDefault="006E475D" w:rsidP="00AC7FE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8</w:t>
                              </w:r>
                              <w:r w:rsidR="003B68BC">
                                <w:rPr>
                                  <w:rFonts w:ascii="Times New Roman" w:hAnsi="Times New Roman"/>
                                  <w:color w:val="000000"/>
                                </w:rPr>
                                <w:t>. Nhận kết quả thi</w:t>
                              </w:r>
                            </w:p>
                          </w:txbxContent>
                        </v:textbox>
                      </v:rect>
                      <v:rect id="Rectangle 39" o:spid="_x0000_s1037" style="position:absolute;left:55249;top:35548;width:14400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" fillcolor="white [3212]" strokeweight="1pt">
                        <v:textbox>
                          <w:txbxContent>
                            <w:p w14:paraId="28AE7442" w14:textId="5BD8C783" w:rsidR="003B68BC" w:rsidRDefault="006E475D" w:rsidP="00AC7FE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9</w:t>
                              </w:r>
                              <w:r w:rsidR="003B68BC">
                                <w:rPr>
                                  <w:rFonts w:ascii="Times New Roman" w:hAnsi="Times New Roman"/>
                                  <w:color w:val="000000"/>
                                </w:rPr>
                                <w:t>. Đề nghị phúc khảo</w:t>
                              </w:r>
                            </w:p>
                          </w:txbxContent>
                        </v:textbox>
                      </v:rect>
                      <v:rect id="Rectangle 40" o:spid="_x0000_s1038" style="position:absolute;left:55249;top:25377;width:14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" fillcolor="white [3212]" strokeweight="1pt">
                        <v:textbox>
                          <w:txbxContent>
                            <w:p w14:paraId="5FCD5261" w14:textId="6A98ACA1" w:rsidR="003B68BC" w:rsidRDefault="003B68BC" w:rsidP="00AC7FE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1</w:t>
                              </w:r>
                              <w:r w:rsidR="006E475D">
                                <w:rPr>
                                  <w:rFonts w:ascii="Times New Roman" w:hAnsi="Times New Roman"/>
                                  <w:color w:val="000000"/>
                                </w:rPr>
                                <w:t>0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. Phúc khảo</w:t>
                              </w:r>
                            </w:p>
                          </w:txbxContent>
                        </v:textbox>
                      </v:rect>
                      <v:rect id="Rectangle 41" o:spid="_x0000_s1039" style="position:absolute;left:38707;top:102;width:14396;height:64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" fillcolor="white [3212]" strokeweight="1pt">
                        <v:textbox>
                          <w:txbxContent>
                            <w:p w14:paraId="520A1C55" w14:textId="2E60EF80" w:rsidR="003B68BC" w:rsidRDefault="003B68BC" w:rsidP="00AC7FE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6</w:t>
                              </w:r>
                              <w:r w:rsidRPr="00AC7FEB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. 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Làm phách</w:t>
                              </w:r>
                            </w:p>
                          </w:txbxContent>
                        </v:textbox>
                      </v:rect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Elbow Connector 44" o:spid="_x0000_s1040" type="#_x0000_t34" style="position:absolute;left:10600;top:11022;width:17567;height:9033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" adj="-149" strokeweight="1pt">
                        <v:stroke endarrow="block"/>
                      </v:shape>
                      <v:shape id="Elbow Connector 47" o:spid="_x0000_s1041" type="#_x0000_t34" style="position:absolute;left:35317;top:3844;width:3524;height:2609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" strokecolor="black [3040]" strokeweight="1pt">
                        <v:stroke endarrow="block"/>
                      </v:shape>
                      <v:shape id="Elbow Connector 57" o:spid="_x0000_s1042" type="#_x0000_t34" style="position:absolute;left:57261;top:20309;width:10973;height:33566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" adj="-11677" strokecolor="black [3040]" strokeweight="1pt">
                        <v:stroke endarrow="block"/>
                      </v:shape>
                      <v:rect id="Rectangle 60" o:spid="_x0000_s1043" style="position:absolute;left:72509;top:25274;width:14400;height:6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" fillcolor="white [3212]" strokeweight="1pt">
                        <v:textbox>
                          <w:txbxContent>
                            <w:p w14:paraId="1F2F7D42" w14:textId="22EAF482" w:rsidR="003B68BC" w:rsidRDefault="003B68BC" w:rsidP="00AC7FE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1</w:t>
                              </w:r>
                              <w:r w:rsidR="006E475D">
                                <w:rPr>
                                  <w:rFonts w:ascii="Times New Roman" w:hAnsi="Times New Roman"/>
                                  <w:color w:val="000000"/>
                                </w:rPr>
                                <w:t>1</w:t>
                              </w: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. </w:t>
                              </w:r>
                              <w:r w:rsidR="006E475D">
                                <w:rPr>
                                  <w:rFonts w:ascii="Times New Roman" w:hAnsi="Times New Roman"/>
                                  <w:color w:val="000000"/>
                                </w:rPr>
                                <w:t>Tính điểm</w:t>
                              </w:r>
                              <w:r w:rsidR="00A7688C">
                                <w:rPr>
                                  <w:rFonts w:ascii="Times New Roman" w:hAnsi="Times New Roman"/>
                                  <w:color w:val="000000"/>
                                </w:rPr>
                                <w:t xml:space="preserve"> tổng kết MH/MĐ.</w:t>
                              </w:r>
                            </w:p>
                          </w:txbxContent>
                        </v:textbox>
                      </v:rect>
                      <v:rect id="Rectangle 405743292" o:spid="_x0000_s1044" style="position:absolute;left:38707;top:44178;width:14396;height:3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" fillcolor="white [3212]" stroked="f" strokeweight="1pt">
                        <v:textbox>
                          <w:txbxContent>
                            <w:p w14:paraId="0EF8A695" w14:textId="38E7286C" w:rsidR="005C5850" w:rsidRDefault="005C5850" w:rsidP="00AC7FEB">
                              <w:pPr>
                                <w:jc w:val="center"/>
                                <w:rPr>
                                  <w:rFonts w:ascii="Times New Roman" w:hAnsi="Times New Roman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color w:val="000000"/>
                                </w:rPr>
                                <w:t>Không phúc khảo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  <w:r w:rsidR="002404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97815C7" wp14:editId="51C3A0A6">
                      <wp:simplePos x="0" y="0"/>
                      <wp:positionH relativeFrom="column">
                        <wp:posOffset>1014730</wp:posOffset>
                      </wp:positionH>
                      <wp:positionV relativeFrom="paragraph">
                        <wp:posOffset>604520</wp:posOffset>
                      </wp:positionV>
                      <wp:extent cx="0" cy="503555"/>
                      <wp:effectExtent l="76200" t="0" r="57150" b="48895"/>
                      <wp:wrapNone/>
                      <wp:docPr id="53" name="Straight Arrow Connector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0355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6C487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3" o:spid="_x0000_s1026" type="#_x0000_t32" style="position:absolute;margin-left:79.9pt;margin-top:47.6pt;width:0;height:39.65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" strokecolor="black [3040]" strokeweight="1pt">
                      <v:stroke endarrow="block"/>
                    </v:shape>
                  </w:pict>
                </mc:Fallback>
              </mc:AlternateContent>
            </w:r>
            <w:r w:rsidR="00A22BF9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2823" w:type="pct"/>
            <w:shd w:val="clear" w:color="auto" w:fill="FFFFFF" w:themeFill="background1"/>
          </w:tcPr>
          <w:p w14:paraId="2E24F095" w14:textId="592E8DE1" w:rsidR="00A22BF9" w:rsidRDefault="00A22BF9" w:rsidP="003B68B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A2E4CCF" w14:textId="3C9B879A" w:rsidR="00A22BF9" w:rsidRPr="00516660" w:rsidRDefault="006C7498" w:rsidP="003B68BC">
            <w:pPr>
              <w:tabs>
                <w:tab w:val="left" w:pos="129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7877B14" wp14:editId="58F6E72E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673100</wp:posOffset>
                      </wp:positionV>
                      <wp:extent cx="0" cy="1836000"/>
                      <wp:effectExtent l="76200" t="0" r="57150" b="50165"/>
                      <wp:wrapNone/>
                      <wp:docPr id="45" name="Straight Arrow Connector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360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31CD69" id="Straight Arrow Connector 45" o:spid="_x0000_s1026" type="#_x0000_t32" style="position:absolute;margin-left:77.3pt;margin-top:53pt;width:0;height:144.5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" strokecolor="black [3040]" strokeweight="1pt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CA825BD" wp14:editId="130FB89D">
                      <wp:simplePos x="0" y="0"/>
                      <wp:positionH relativeFrom="column">
                        <wp:posOffset>2773680</wp:posOffset>
                      </wp:positionH>
                      <wp:positionV relativeFrom="paragraph">
                        <wp:posOffset>659130</wp:posOffset>
                      </wp:positionV>
                      <wp:extent cx="0" cy="1872000"/>
                      <wp:effectExtent l="76200" t="0" r="76200" b="52070"/>
                      <wp:wrapNone/>
                      <wp:docPr id="48" name="Straight Arrow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720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00F3EE" id="Straight Arrow Connector 48" o:spid="_x0000_s1026" type="#_x0000_t32" style="position:absolute;margin-left:218.4pt;margin-top:51.9pt;width:0;height:147.4pt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" strokecolor="black [3040]" strokeweight="1pt">
                      <v:stroke endarrow="block"/>
                    </v:shape>
                  </w:pict>
                </mc:Fallback>
              </mc:AlternateContent>
            </w:r>
            <w:r w:rsidR="00A22BF9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832" w:type="pct"/>
            <w:shd w:val="clear" w:color="auto" w:fill="FFFFFF" w:themeFill="background1"/>
          </w:tcPr>
          <w:p w14:paraId="3D458262" w14:textId="6E28FD1C" w:rsidR="00A22BF9" w:rsidRPr="00F12E2F" w:rsidRDefault="006C7498" w:rsidP="003B68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7963255" wp14:editId="5D2A1DE6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733425</wp:posOffset>
                      </wp:positionV>
                      <wp:extent cx="0" cy="2051685"/>
                      <wp:effectExtent l="76200" t="38100" r="57150" b="24765"/>
                      <wp:wrapNone/>
                      <wp:docPr id="59" name="Straight Arrow Connector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205168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8B51AF" id="Straight Arrow Connector 59" o:spid="_x0000_s1026" type="#_x0000_t32" style="position:absolute;margin-left:57.2pt;margin-top:57.75pt;width:0;height:161.55pt;flip:y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" strokecolor="black [3040]" strokeweight="1pt">
                      <v:stroke endarrow="block"/>
                    </v:shape>
                  </w:pict>
                </mc:Fallback>
              </mc:AlternateContent>
            </w:r>
          </w:p>
        </w:tc>
      </w:tr>
      <w:tr w:rsidR="00375BA9" w:rsidRPr="00F12E2F" w14:paraId="7A476F15" w14:textId="77777777" w:rsidTr="006C7498">
        <w:trPr>
          <w:gridAfter w:val="1"/>
          <w:wAfter w:w="4" w:type="pct"/>
          <w:cantSplit/>
          <w:trHeight w:val="1564"/>
        </w:trPr>
        <w:tc>
          <w:tcPr>
            <w:tcW w:w="260" w:type="pct"/>
            <w:shd w:val="clear" w:color="auto" w:fill="FFFFFF" w:themeFill="background1"/>
            <w:textDirection w:val="btLr"/>
            <w:vAlign w:val="center"/>
          </w:tcPr>
          <w:p w14:paraId="72A31302" w14:textId="6A5A026C" w:rsidR="00A22BF9" w:rsidRPr="00376248" w:rsidRDefault="0074511A" w:rsidP="0074511A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376248">
              <w:rPr>
                <w:rFonts w:ascii="Times New Roman" w:hAnsi="Times New Roman"/>
                <w:b/>
              </w:rPr>
              <w:t>BGH</w:t>
            </w:r>
          </w:p>
        </w:tc>
        <w:tc>
          <w:tcPr>
            <w:tcW w:w="1081" w:type="pct"/>
            <w:shd w:val="clear" w:color="auto" w:fill="FFFFFF" w:themeFill="background1"/>
          </w:tcPr>
          <w:p w14:paraId="751D26AA" w14:textId="20EB472B" w:rsidR="00A22BF9" w:rsidRDefault="00B72BAA" w:rsidP="003B68BC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D208194" wp14:editId="33C9E99B">
                      <wp:simplePos x="0" y="0"/>
                      <wp:positionH relativeFrom="column">
                        <wp:posOffset>1024255</wp:posOffset>
                      </wp:positionH>
                      <wp:positionV relativeFrom="paragraph">
                        <wp:posOffset>847725</wp:posOffset>
                      </wp:positionV>
                      <wp:extent cx="0" cy="432000"/>
                      <wp:effectExtent l="76200" t="0" r="57150" b="6350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20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A4A558" id="Straight Arrow Connector 26" o:spid="_x0000_s1026" type="#_x0000_t32" style="position:absolute;margin-left:80.65pt;margin-top:66.75pt;width:0;height:3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" strokecolor="black [3040]" strokeweight="1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823" w:type="pct"/>
            <w:shd w:val="clear" w:color="auto" w:fill="FFFFFF" w:themeFill="background1"/>
          </w:tcPr>
          <w:p w14:paraId="7A613A2C" w14:textId="3A42282F" w:rsidR="00A22BF9" w:rsidRDefault="00A22BF9" w:rsidP="003B68BC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32" w:type="pct"/>
            <w:shd w:val="clear" w:color="auto" w:fill="FFFFFF" w:themeFill="background1"/>
          </w:tcPr>
          <w:p w14:paraId="7F0191E8" w14:textId="4EA60682" w:rsidR="00A22BF9" w:rsidRDefault="00A22BF9" w:rsidP="003B68BC">
            <w:pPr>
              <w:rPr>
                <w:noProof/>
              </w:rPr>
            </w:pPr>
          </w:p>
        </w:tc>
      </w:tr>
      <w:tr w:rsidR="00375BA9" w:rsidRPr="00F12E2F" w14:paraId="01B7A99B" w14:textId="77777777" w:rsidTr="002404EE">
        <w:trPr>
          <w:gridAfter w:val="1"/>
          <w:wAfter w:w="4" w:type="pct"/>
          <w:cantSplit/>
          <w:trHeight w:val="2268"/>
        </w:trPr>
        <w:tc>
          <w:tcPr>
            <w:tcW w:w="260" w:type="pct"/>
            <w:shd w:val="clear" w:color="auto" w:fill="FFFFFF" w:themeFill="background1"/>
            <w:textDirection w:val="btLr"/>
            <w:vAlign w:val="center"/>
          </w:tcPr>
          <w:p w14:paraId="69572619" w14:textId="0F8EC1B5" w:rsidR="00A22BF9" w:rsidRPr="00376248" w:rsidRDefault="0074511A" w:rsidP="0074511A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376248">
              <w:rPr>
                <w:rFonts w:ascii="Times New Roman" w:hAnsi="Times New Roman"/>
                <w:b/>
              </w:rPr>
              <w:t>KHOA CHUYÊN MÔN</w:t>
            </w:r>
            <w:r w:rsidR="005C5850">
              <w:rPr>
                <w:rFonts w:ascii="Times New Roman" w:hAnsi="Times New Roman"/>
                <w:b/>
              </w:rPr>
              <w:t>/GV</w:t>
            </w:r>
          </w:p>
        </w:tc>
        <w:tc>
          <w:tcPr>
            <w:tcW w:w="1081" w:type="pct"/>
            <w:shd w:val="clear" w:color="auto" w:fill="FFFFFF" w:themeFill="background1"/>
          </w:tcPr>
          <w:p w14:paraId="4F5D76F5" w14:textId="33F659D5" w:rsidR="00A22BF9" w:rsidRPr="00F12E2F" w:rsidRDefault="00A22BF9" w:rsidP="003B68B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23" w:type="pct"/>
            <w:shd w:val="clear" w:color="auto" w:fill="FFFFFF" w:themeFill="background1"/>
          </w:tcPr>
          <w:p w14:paraId="4FA961BB" w14:textId="4F4A22D8" w:rsidR="00A22BF9" w:rsidRPr="00F12E2F" w:rsidRDefault="00EE21E9" w:rsidP="003B68B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A6CBAA9" wp14:editId="6413AC1C">
                      <wp:simplePos x="0" y="0"/>
                      <wp:positionH relativeFrom="column">
                        <wp:posOffset>4434840</wp:posOffset>
                      </wp:positionH>
                      <wp:positionV relativeFrom="paragraph">
                        <wp:posOffset>1306195</wp:posOffset>
                      </wp:positionV>
                      <wp:extent cx="0" cy="396000"/>
                      <wp:effectExtent l="76200" t="38100" r="57150" b="23495"/>
                      <wp:wrapNone/>
                      <wp:docPr id="54" name="Straight Arrow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3960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07AEA" id="Straight Arrow Connector 54" o:spid="_x0000_s1026" type="#_x0000_t32" style="position:absolute;margin-left:349.2pt;margin-top:102.85pt;width:0;height:31.2pt;flip:y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" strokecolor="black [3040]" strokeweight="1pt">
                      <v:stroke endarrow="block"/>
                    </v:shape>
                  </w:pict>
                </mc:Fallback>
              </mc:AlternateContent>
            </w:r>
            <w:r w:rsidR="0069745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09ADE97" wp14:editId="61BE8EFA">
                      <wp:simplePos x="0" y="0"/>
                      <wp:positionH relativeFrom="column">
                        <wp:posOffset>3512820</wp:posOffset>
                      </wp:positionH>
                      <wp:positionV relativeFrom="paragraph">
                        <wp:posOffset>1012190</wp:posOffset>
                      </wp:positionV>
                      <wp:extent cx="180000" cy="0"/>
                      <wp:effectExtent l="38100" t="76200" r="0" b="95250"/>
                      <wp:wrapNone/>
                      <wp:docPr id="55" name="Straight Arrow Connector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000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C4A3CBC" id="Straight Arrow Connector 55" o:spid="_x0000_s1026" type="#_x0000_t32" style="position:absolute;margin-left:276.6pt;margin-top:79.7pt;width:14.15pt;height:0;flip:x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" strokecolor="black [3040]" strokeweight="1pt">
                      <v:stroke endarrow="block"/>
                    </v:shape>
                  </w:pict>
                </mc:Fallback>
              </mc:AlternateContent>
            </w:r>
            <w:r w:rsidR="00D3389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4549ACD" wp14:editId="668000BB">
                      <wp:simplePos x="0" y="0"/>
                      <wp:positionH relativeFrom="column">
                        <wp:posOffset>2780665</wp:posOffset>
                      </wp:positionH>
                      <wp:positionV relativeFrom="paragraph">
                        <wp:posOffset>1297305</wp:posOffset>
                      </wp:positionV>
                      <wp:extent cx="0" cy="396000"/>
                      <wp:effectExtent l="76200" t="0" r="57150" b="61595"/>
                      <wp:wrapNone/>
                      <wp:docPr id="50" name="Straight Arrow Connector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600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5A9496" id="Straight Arrow Connector 50" o:spid="_x0000_s1026" type="#_x0000_t32" style="position:absolute;margin-left:218.95pt;margin-top:102.15pt;width:0;height:31.2pt;z-index:251705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" strokecolor="black [3040]" strokeweight="1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32" w:type="pct"/>
            <w:shd w:val="clear" w:color="auto" w:fill="FFFFFF" w:themeFill="background1"/>
          </w:tcPr>
          <w:p w14:paraId="30171CC6" w14:textId="4BD242FC" w:rsidR="00A22BF9" w:rsidRPr="00F12E2F" w:rsidRDefault="00A22BF9" w:rsidP="003B68B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75BA9" w:rsidRPr="00F12E2F" w14:paraId="7F98229E" w14:textId="77777777" w:rsidTr="00476539">
        <w:trPr>
          <w:gridAfter w:val="1"/>
          <w:wAfter w:w="4" w:type="pct"/>
          <w:cantSplit/>
          <w:trHeight w:val="2654"/>
        </w:trPr>
        <w:tc>
          <w:tcPr>
            <w:tcW w:w="260" w:type="pct"/>
            <w:shd w:val="clear" w:color="auto" w:fill="FFFFFF" w:themeFill="background1"/>
            <w:textDirection w:val="btLr"/>
            <w:vAlign w:val="center"/>
          </w:tcPr>
          <w:p w14:paraId="6487709D" w14:textId="71B84D9D" w:rsidR="00A22BF9" w:rsidRPr="00376248" w:rsidRDefault="0074511A" w:rsidP="0074511A">
            <w:pPr>
              <w:ind w:left="113" w:right="113"/>
              <w:jc w:val="center"/>
              <w:rPr>
                <w:rFonts w:ascii="Times New Roman" w:hAnsi="Times New Roman"/>
                <w:b/>
              </w:rPr>
            </w:pPr>
            <w:r w:rsidRPr="00376248">
              <w:rPr>
                <w:rFonts w:ascii="Times New Roman" w:hAnsi="Times New Roman"/>
                <w:b/>
              </w:rPr>
              <w:t>HỌC SINH</w:t>
            </w:r>
          </w:p>
        </w:tc>
        <w:tc>
          <w:tcPr>
            <w:tcW w:w="1081" w:type="pct"/>
            <w:shd w:val="clear" w:color="auto" w:fill="FFFFFF" w:themeFill="background1"/>
          </w:tcPr>
          <w:p w14:paraId="3AF8197E" w14:textId="77777777" w:rsidR="00A22BF9" w:rsidRDefault="00A22BF9" w:rsidP="003B68BC">
            <w:pPr>
              <w:rPr>
                <w:rFonts w:ascii="Times New Roman" w:hAnsi="Times New Roman"/>
                <w:noProof/>
              </w:rPr>
            </w:pPr>
          </w:p>
          <w:p w14:paraId="5AF6C42C" w14:textId="77777777" w:rsidR="00A22BF9" w:rsidRDefault="00A22BF9" w:rsidP="003B68BC">
            <w:pPr>
              <w:rPr>
                <w:rFonts w:ascii="Times New Roman" w:hAnsi="Times New Roman"/>
              </w:rPr>
            </w:pPr>
          </w:p>
          <w:p w14:paraId="47D0BE2D" w14:textId="77777777" w:rsidR="00A22BF9" w:rsidRPr="004B72B4" w:rsidRDefault="00A22BF9" w:rsidP="003B68BC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23" w:type="pct"/>
            <w:shd w:val="clear" w:color="auto" w:fill="FFFFFF" w:themeFill="background1"/>
          </w:tcPr>
          <w:p w14:paraId="2E1C974B" w14:textId="5AEF2358" w:rsidR="00A22BF9" w:rsidRPr="00F12E2F" w:rsidRDefault="00EE21E9" w:rsidP="003B68BC">
            <w:pPr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88E296A" wp14:editId="57A9060F">
                      <wp:simplePos x="0" y="0"/>
                      <wp:positionH relativeFrom="column">
                        <wp:posOffset>3535680</wp:posOffset>
                      </wp:positionH>
                      <wp:positionV relativeFrom="paragraph">
                        <wp:posOffset>561340</wp:posOffset>
                      </wp:positionV>
                      <wp:extent cx="180000" cy="0"/>
                      <wp:effectExtent l="0" t="76200" r="10795" b="9525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98C890A" id="Straight Arrow Connector 51" o:spid="_x0000_s1026" type="#_x0000_t32" style="position:absolute;margin-left:278.4pt;margin-top:44.2pt;width:14.15pt;height:0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" strokecolor="black [3040]" strokeweight="1pt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832" w:type="pct"/>
            <w:shd w:val="clear" w:color="auto" w:fill="FFFFFF" w:themeFill="background1"/>
          </w:tcPr>
          <w:p w14:paraId="19E4F503" w14:textId="77777777" w:rsidR="00A22BF9" w:rsidRPr="00F12E2F" w:rsidRDefault="00A22BF9" w:rsidP="003B68B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C3B9407" w14:textId="06685F37" w:rsidR="008D315F" w:rsidRPr="00EB17F8" w:rsidRDefault="00A22BF9" w:rsidP="001D03F5">
      <w:pPr>
        <w:rPr>
          <w:b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21466C">
        <w:rPr>
          <w:rFonts w:ascii="Times New Roman" w:hAnsi="Times New Roman"/>
          <w:b/>
          <w:sz w:val="26"/>
          <w:szCs w:val="26"/>
        </w:rPr>
        <w:lastRenderedPageBreak/>
        <w:t>I</w:t>
      </w:r>
      <w:r w:rsidR="0021466C" w:rsidRPr="008762F5">
        <w:rPr>
          <w:rFonts w:ascii="Times New Roman" w:hAnsi="Times New Roman"/>
          <w:b/>
          <w:sz w:val="26"/>
          <w:szCs w:val="26"/>
        </w:rPr>
        <w:t>V.</w:t>
      </w:r>
      <w:r w:rsidR="0021466C">
        <w:rPr>
          <w:rFonts w:ascii="Times New Roman" w:hAnsi="Times New Roman"/>
          <w:b/>
          <w:sz w:val="26"/>
          <w:szCs w:val="26"/>
        </w:rPr>
        <w:t xml:space="preserve"> </w:t>
      </w:r>
      <w:r w:rsidR="0021466C" w:rsidRPr="008762F5">
        <w:rPr>
          <w:rFonts w:ascii="Times New Roman" w:hAnsi="Times New Roman"/>
          <w:b/>
          <w:sz w:val="26"/>
          <w:szCs w:val="26"/>
        </w:rPr>
        <w:t>ĐẶC TẢ QUY TRÌNH</w:t>
      </w:r>
      <w:r w:rsidR="0021466C">
        <w:rPr>
          <w:rFonts w:ascii="Times New Roman" w:hAnsi="Times New Roman"/>
          <w:b/>
          <w:sz w:val="26"/>
          <w:szCs w:val="26"/>
        </w:rPr>
        <w:t xml:space="preserve"> </w:t>
      </w:r>
      <w:r w:rsidR="003B68BC">
        <w:rPr>
          <w:rFonts w:ascii="Times New Roman" w:hAnsi="Times New Roman"/>
          <w:b/>
          <w:color w:val="000000" w:themeColor="text1"/>
          <w:sz w:val="26"/>
          <w:szCs w:val="26"/>
          <w:lang w:val="fr-FR"/>
        </w:rPr>
        <w:t>TỔ CHỨC THI KẾT THÚ</w:t>
      </w:r>
      <w:r w:rsidR="0021466C">
        <w:rPr>
          <w:rFonts w:ascii="Times New Roman" w:hAnsi="Times New Roman"/>
          <w:b/>
          <w:color w:val="000000" w:themeColor="text1"/>
          <w:sz w:val="26"/>
          <w:szCs w:val="26"/>
          <w:lang w:val="fr-FR"/>
        </w:rPr>
        <w:t>C MÔN HỌC/MÔ</w:t>
      </w:r>
      <w:r w:rsidR="0021466C" w:rsidRPr="00EB17F8">
        <w:rPr>
          <w:rFonts w:ascii="Times New Roman" w:hAnsi="Times New Roman"/>
          <w:b/>
          <w:color w:val="000000" w:themeColor="text1"/>
          <w:sz w:val="26"/>
          <w:szCs w:val="26"/>
          <w:lang w:val="fr-FR"/>
        </w:rPr>
        <w:t xml:space="preserve"> DUN</w:t>
      </w:r>
    </w:p>
    <w:p w14:paraId="54AAA536" w14:textId="77777777" w:rsidR="00875E9F" w:rsidRPr="00935FA8" w:rsidRDefault="00875E9F" w:rsidP="008D315F">
      <w:pPr>
        <w:jc w:val="center"/>
        <w:rPr>
          <w:rFonts w:ascii="Times New Roman" w:hAnsi="Times New Roman"/>
          <w:sz w:val="26"/>
          <w:szCs w:val="26"/>
        </w:rPr>
      </w:pPr>
    </w:p>
    <w:tbl>
      <w:tblPr>
        <w:tblW w:w="1530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3295"/>
        <w:gridCol w:w="1490"/>
        <w:gridCol w:w="1417"/>
        <w:gridCol w:w="2303"/>
        <w:gridCol w:w="1134"/>
        <w:gridCol w:w="3260"/>
      </w:tblGrid>
      <w:tr w:rsidR="00AB79C4" w:rsidRPr="00935FA8" w14:paraId="2EB9EEEF" w14:textId="77777777" w:rsidTr="005834B7">
        <w:trPr>
          <w:tblHeader/>
        </w:trPr>
        <w:tc>
          <w:tcPr>
            <w:tcW w:w="709" w:type="dxa"/>
            <w:vAlign w:val="center"/>
          </w:tcPr>
          <w:p w14:paraId="3190EC33" w14:textId="38E3A6DD" w:rsidR="00AB79C4" w:rsidRPr="00935FA8" w:rsidRDefault="003B68BC" w:rsidP="00395512">
            <w:pPr>
              <w:ind w:left="-96" w:firstLine="24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1701" w:type="dxa"/>
            <w:vAlign w:val="center"/>
          </w:tcPr>
          <w:p w14:paraId="1FC2235E" w14:textId="77777777" w:rsidR="00AB79C4" w:rsidRPr="00935FA8" w:rsidRDefault="00AB79C4" w:rsidP="0039551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</w:pPr>
            <w:r w:rsidRPr="00935FA8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Tên bước</w:t>
            </w:r>
          </w:p>
          <w:p w14:paraId="75D38185" w14:textId="77777777" w:rsidR="00AB79C4" w:rsidRPr="00935FA8" w:rsidRDefault="00AB79C4" w:rsidP="003955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FA8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công việc</w:t>
            </w:r>
          </w:p>
        </w:tc>
        <w:tc>
          <w:tcPr>
            <w:tcW w:w="3295" w:type="dxa"/>
            <w:vAlign w:val="center"/>
          </w:tcPr>
          <w:p w14:paraId="4E1CCA3F" w14:textId="0B3F68E0" w:rsidR="00AB79C4" w:rsidRPr="00935FA8" w:rsidRDefault="003B68BC" w:rsidP="00395512">
            <w:pPr>
              <w:ind w:left="-1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Nội dung</w:t>
            </w:r>
          </w:p>
        </w:tc>
        <w:tc>
          <w:tcPr>
            <w:tcW w:w="1490" w:type="dxa"/>
            <w:vAlign w:val="center"/>
          </w:tcPr>
          <w:p w14:paraId="4187A156" w14:textId="77777777" w:rsidR="00AB79C4" w:rsidRPr="00935FA8" w:rsidRDefault="00AB79C4" w:rsidP="00395512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FA8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Bộ phận/đơn vị thực hiện</w:t>
            </w:r>
          </w:p>
        </w:tc>
        <w:tc>
          <w:tcPr>
            <w:tcW w:w="1417" w:type="dxa"/>
            <w:vAlign w:val="center"/>
          </w:tcPr>
          <w:p w14:paraId="0B4540E7" w14:textId="77777777" w:rsidR="00AB79C4" w:rsidRPr="00935FA8" w:rsidRDefault="00AB79C4" w:rsidP="00395512">
            <w:pPr>
              <w:ind w:left="-73" w:firstLine="7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FA8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Bộ phận/</w:t>
            </w:r>
            <w:r w:rsidR="00155E35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đơn vị</w:t>
            </w:r>
            <w:r w:rsidRPr="00935FA8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 xml:space="preserve"> phối hợp</w:t>
            </w:r>
          </w:p>
        </w:tc>
        <w:tc>
          <w:tcPr>
            <w:tcW w:w="2303" w:type="dxa"/>
            <w:vAlign w:val="center"/>
          </w:tcPr>
          <w:p w14:paraId="7AD79D87" w14:textId="77777777" w:rsidR="00AB79C4" w:rsidRPr="00935FA8" w:rsidRDefault="00AB79C4" w:rsidP="00395512">
            <w:pPr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</w:pPr>
            <w:r w:rsidRPr="00935FA8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Kết quả</w:t>
            </w:r>
          </w:p>
          <w:p w14:paraId="3CC34C6A" w14:textId="77777777" w:rsidR="00AB79C4" w:rsidRPr="00935FA8" w:rsidRDefault="00AB79C4" w:rsidP="00395512">
            <w:pPr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FA8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đạt được</w:t>
            </w:r>
          </w:p>
        </w:tc>
        <w:tc>
          <w:tcPr>
            <w:tcW w:w="1134" w:type="dxa"/>
            <w:vAlign w:val="center"/>
          </w:tcPr>
          <w:p w14:paraId="2B574877" w14:textId="77777777" w:rsidR="00AB79C4" w:rsidRPr="00935FA8" w:rsidRDefault="00AB79C4" w:rsidP="0039551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35FA8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Hạn hoàn thành</w:t>
            </w:r>
          </w:p>
        </w:tc>
        <w:tc>
          <w:tcPr>
            <w:tcW w:w="3260" w:type="dxa"/>
            <w:vAlign w:val="center"/>
          </w:tcPr>
          <w:p w14:paraId="4E83BB6C" w14:textId="77777777" w:rsidR="00AB79C4" w:rsidRPr="005834B7" w:rsidRDefault="00AB79C4" w:rsidP="0029751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</w:pPr>
            <w:r w:rsidRPr="005834B7">
              <w:rPr>
                <w:rFonts w:ascii="Times New Roman" w:hAnsi="Times New Roman"/>
                <w:b/>
                <w:bCs/>
                <w:sz w:val="26"/>
                <w:szCs w:val="26"/>
                <w:lang w:val="en-GB" w:eastAsia="en-GB"/>
              </w:rPr>
              <w:t>Biểu mẫu</w:t>
            </w:r>
          </w:p>
        </w:tc>
      </w:tr>
      <w:tr w:rsidR="000F27D3" w:rsidRPr="003B68BC" w14:paraId="428B6E2A" w14:textId="77777777" w:rsidTr="00503D23">
        <w:tc>
          <w:tcPr>
            <w:tcW w:w="709" w:type="dxa"/>
          </w:tcPr>
          <w:p w14:paraId="2E10125A" w14:textId="6E3FB256" w:rsidR="000F27D3" w:rsidRPr="00395512" w:rsidRDefault="000F27D3" w:rsidP="00503D23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399CE422" w14:textId="4E9EDF3C" w:rsidR="000F27D3" w:rsidRPr="00395512" w:rsidRDefault="006E295D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Lập kế hoạch, </w:t>
            </w:r>
            <w:r w:rsidR="000F27D3" w:rsidRPr="00395512">
              <w:rPr>
                <w:rFonts w:ascii="Times New Roman" w:hAnsi="Times New Roman"/>
                <w:sz w:val="26"/>
                <w:szCs w:val="26"/>
              </w:rPr>
              <w:t>lịch thi</w:t>
            </w:r>
          </w:p>
        </w:tc>
        <w:tc>
          <w:tcPr>
            <w:tcW w:w="3295" w:type="dxa"/>
          </w:tcPr>
          <w:p w14:paraId="4430D831" w14:textId="01C4871D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- Căn cứ vào kế hoạch đào tạo, TKB tuần, Phòng </w:t>
            </w:r>
            <w:r w:rsidR="005A6BC7" w:rsidRPr="00395512">
              <w:rPr>
                <w:rFonts w:ascii="Times New Roman" w:hAnsi="Times New Roman"/>
                <w:sz w:val="26"/>
                <w:szCs w:val="26"/>
              </w:rPr>
              <w:t>ĐT-QLHS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xây dựng kế hoạch thi</w:t>
            </w:r>
            <w:r w:rsidR="003B68BC" w:rsidRPr="00395512">
              <w:rPr>
                <w:rFonts w:ascii="Times New Roman" w:hAnsi="Times New Roman"/>
                <w:sz w:val="26"/>
                <w:szCs w:val="26"/>
              </w:rPr>
              <w:t>, lịch thi</w:t>
            </w:r>
            <w:r w:rsidR="002C3F4E" w:rsidRPr="00395512">
              <w:rPr>
                <w:rFonts w:ascii="Times New Roman" w:hAnsi="Times New Roman"/>
                <w:sz w:val="26"/>
                <w:szCs w:val="26"/>
              </w:rPr>
              <w:t xml:space="preserve"> theo tuần.</w:t>
            </w:r>
          </w:p>
        </w:tc>
        <w:tc>
          <w:tcPr>
            <w:tcW w:w="1490" w:type="dxa"/>
          </w:tcPr>
          <w:p w14:paraId="20E2B003" w14:textId="1AD6D661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Phòng </w:t>
            </w:r>
            <w:r w:rsidR="003B68BC" w:rsidRPr="00395512">
              <w:rPr>
                <w:rFonts w:ascii="Times New Roman" w:hAnsi="Times New Roman"/>
                <w:sz w:val="26"/>
                <w:szCs w:val="26"/>
              </w:rPr>
              <w:t>ĐT-QLHS</w:t>
            </w:r>
          </w:p>
        </w:tc>
        <w:tc>
          <w:tcPr>
            <w:tcW w:w="1417" w:type="dxa"/>
          </w:tcPr>
          <w:p w14:paraId="61C6FB58" w14:textId="0CE16DA1" w:rsidR="000F27D3" w:rsidRPr="00395512" w:rsidRDefault="000F27D3" w:rsidP="00395512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- Khoa</w:t>
            </w:r>
          </w:p>
        </w:tc>
        <w:tc>
          <w:tcPr>
            <w:tcW w:w="2303" w:type="dxa"/>
          </w:tcPr>
          <w:p w14:paraId="29A54D0A" w14:textId="6B2BBF4A" w:rsidR="000F27D3" w:rsidRPr="00395512" w:rsidRDefault="00F419DF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27D3" w:rsidRPr="00395512">
              <w:rPr>
                <w:rFonts w:ascii="Times New Roman" w:hAnsi="Times New Roman"/>
                <w:sz w:val="26"/>
                <w:szCs w:val="26"/>
              </w:rPr>
              <w:t>- Kế hoạch thi kết thúc MH/MĐ</w:t>
            </w:r>
          </w:p>
          <w:p w14:paraId="45894BF4" w14:textId="053521F7" w:rsidR="000F27D3" w:rsidRPr="00395512" w:rsidRDefault="00F419DF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3F33A8E1" w14:textId="064688A3" w:rsidR="000F27D3" w:rsidRPr="00395512" w:rsidRDefault="007C2E09" w:rsidP="0039551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27D3" w:rsidRPr="00395512">
              <w:rPr>
                <w:rFonts w:ascii="Times New Roman" w:hAnsi="Times New Roman"/>
                <w:sz w:val="26"/>
                <w:szCs w:val="26"/>
              </w:rPr>
              <w:t>Theo kế hoạch đào tạo</w:t>
            </w:r>
          </w:p>
        </w:tc>
        <w:tc>
          <w:tcPr>
            <w:tcW w:w="3260" w:type="dxa"/>
          </w:tcPr>
          <w:p w14:paraId="7F296212" w14:textId="3427EEF3" w:rsidR="002C3F4E" w:rsidRPr="005834B7" w:rsidRDefault="002C3F4E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BM.01- QT05/TCDTNTNL</w:t>
            </w:r>
            <w:r w:rsidR="003673A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01161E54" w14:textId="67C5065D" w:rsidR="000F27D3" w:rsidRPr="005834B7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8962161" w14:textId="77777777" w:rsidR="000F27D3" w:rsidRPr="005834B7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27D3" w:rsidRPr="003B68BC" w14:paraId="7971ADCD" w14:textId="77777777" w:rsidTr="00503D23">
        <w:tc>
          <w:tcPr>
            <w:tcW w:w="709" w:type="dxa"/>
          </w:tcPr>
          <w:p w14:paraId="7A0E2416" w14:textId="2FCC5E5A" w:rsidR="000F27D3" w:rsidRPr="00395512" w:rsidRDefault="000F27D3" w:rsidP="00503D23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</w:tcPr>
          <w:p w14:paraId="0B8B503D" w14:textId="77777777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Xét duyệt</w:t>
            </w:r>
          </w:p>
        </w:tc>
        <w:tc>
          <w:tcPr>
            <w:tcW w:w="3295" w:type="dxa"/>
          </w:tcPr>
          <w:p w14:paraId="7A91EB87" w14:textId="08566C3A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Hiệu trưởng xét duyệt kế hoạch thi </w:t>
            </w:r>
          </w:p>
        </w:tc>
        <w:tc>
          <w:tcPr>
            <w:tcW w:w="1490" w:type="dxa"/>
          </w:tcPr>
          <w:p w14:paraId="4B05A329" w14:textId="77777777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Hiệu trưởng</w:t>
            </w:r>
          </w:p>
        </w:tc>
        <w:tc>
          <w:tcPr>
            <w:tcW w:w="1417" w:type="dxa"/>
          </w:tcPr>
          <w:p w14:paraId="32514552" w14:textId="61B6B895" w:rsidR="000F27D3" w:rsidRPr="00395512" w:rsidRDefault="000F27D3" w:rsidP="00395512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Phòng </w:t>
            </w:r>
            <w:r w:rsidR="005A6BC7" w:rsidRPr="00395512">
              <w:rPr>
                <w:rFonts w:ascii="Times New Roman" w:hAnsi="Times New Roman"/>
                <w:sz w:val="26"/>
                <w:szCs w:val="26"/>
              </w:rPr>
              <w:t>ĐT-QLHS</w:t>
            </w:r>
          </w:p>
        </w:tc>
        <w:tc>
          <w:tcPr>
            <w:tcW w:w="2303" w:type="dxa"/>
          </w:tcPr>
          <w:p w14:paraId="72DD2411" w14:textId="0D69E01F" w:rsidR="000F27D3" w:rsidRPr="00395512" w:rsidRDefault="00F419DF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27D3" w:rsidRPr="00395512">
              <w:rPr>
                <w:rFonts w:ascii="Times New Roman" w:hAnsi="Times New Roman"/>
                <w:sz w:val="26"/>
                <w:szCs w:val="26"/>
              </w:rPr>
              <w:t>Kế hoạch thi được kí duyệt</w:t>
            </w:r>
          </w:p>
        </w:tc>
        <w:tc>
          <w:tcPr>
            <w:tcW w:w="1134" w:type="dxa"/>
          </w:tcPr>
          <w:p w14:paraId="28BD92BE" w14:textId="6225D216" w:rsidR="000F27D3" w:rsidRPr="00395512" w:rsidRDefault="000F27D3" w:rsidP="0039551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0" w:type="dxa"/>
          </w:tcPr>
          <w:p w14:paraId="0BB35287" w14:textId="77777777" w:rsidR="000F27D3" w:rsidRPr="005834B7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27D3" w:rsidRPr="003B68BC" w14:paraId="0080FA54" w14:textId="77777777" w:rsidTr="00503D23">
        <w:tc>
          <w:tcPr>
            <w:tcW w:w="709" w:type="dxa"/>
          </w:tcPr>
          <w:p w14:paraId="19258A7C" w14:textId="4E4C6FB9" w:rsidR="000F27D3" w:rsidRPr="00395512" w:rsidRDefault="000F27D3" w:rsidP="00503D23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701" w:type="dxa"/>
          </w:tcPr>
          <w:p w14:paraId="503E7802" w14:textId="1AE6932B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Họp tri</w:t>
            </w:r>
            <w:r w:rsidR="004F0D5F" w:rsidRPr="00395512">
              <w:rPr>
                <w:rFonts w:ascii="Times New Roman" w:hAnsi="Times New Roman"/>
                <w:sz w:val="26"/>
                <w:szCs w:val="26"/>
              </w:rPr>
              <w:t xml:space="preserve">ển khai phân công nhiệm </w:t>
            </w:r>
            <w:r w:rsidR="007D751C" w:rsidRPr="00395512">
              <w:rPr>
                <w:rFonts w:ascii="Times New Roman" w:hAnsi="Times New Roman"/>
                <w:sz w:val="26"/>
                <w:szCs w:val="26"/>
              </w:rPr>
              <w:t>vụ</w:t>
            </w:r>
          </w:p>
        </w:tc>
        <w:tc>
          <w:tcPr>
            <w:tcW w:w="3295" w:type="dxa"/>
          </w:tcPr>
          <w:p w14:paraId="3E866DAB" w14:textId="1F2072AA" w:rsidR="000F27D3" w:rsidRPr="00395512" w:rsidRDefault="00395512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71FB2" w:rsidRPr="00395512">
              <w:rPr>
                <w:rFonts w:ascii="Times New Roman" w:hAnsi="Times New Roman"/>
                <w:sz w:val="26"/>
                <w:szCs w:val="26"/>
              </w:rPr>
              <w:t>Khoa ti</w:t>
            </w:r>
            <w:r w:rsidR="00A71FB2" w:rsidRPr="00395512">
              <w:rPr>
                <w:rFonts w:ascii="Times New Roman" w:hAnsi="Times New Roman" w:cs="Cambria"/>
                <w:sz w:val="26"/>
                <w:szCs w:val="26"/>
              </w:rPr>
              <w:t>ế</w:t>
            </w:r>
            <w:r w:rsidR="00A71FB2" w:rsidRPr="00395512">
              <w:rPr>
                <w:rFonts w:ascii="Times New Roman" w:hAnsi="Times New Roman"/>
                <w:sz w:val="26"/>
                <w:szCs w:val="26"/>
              </w:rPr>
              <w:t>n h</w:t>
            </w:r>
            <w:r w:rsidR="00A71FB2" w:rsidRPr="00395512">
              <w:rPr>
                <w:rFonts w:ascii="Times New Roman" w:hAnsi="Times New Roman" w:cs="VNI-Times"/>
                <w:sz w:val="26"/>
                <w:szCs w:val="26"/>
              </w:rPr>
              <w:t>à</w:t>
            </w:r>
            <w:r w:rsidR="00A71FB2" w:rsidRPr="00395512">
              <w:rPr>
                <w:rFonts w:ascii="Times New Roman" w:hAnsi="Times New Roman"/>
                <w:sz w:val="26"/>
                <w:szCs w:val="26"/>
              </w:rPr>
              <w:t>nh họp t</w:t>
            </w:r>
            <w:r w:rsidR="004D336D" w:rsidRPr="00395512">
              <w:rPr>
                <w:rFonts w:ascii="Times New Roman" w:hAnsi="Times New Roman"/>
                <w:sz w:val="26"/>
                <w:szCs w:val="26"/>
              </w:rPr>
              <w:t xml:space="preserve">riển khai phân công 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chuẩn bị các điều k</w:t>
            </w:r>
            <w:r w:rsidR="00683951">
              <w:rPr>
                <w:rFonts w:ascii="Times New Roman" w:hAnsi="Times New Roman"/>
                <w:sz w:val="26"/>
                <w:szCs w:val="26"/>
              </w:rPr>
              <w:t>i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 xml:space="preserve">ện thi, </w:t>
            </w:r>
            <w:r w:rsidR="004D336D" w:rsidRPr="00395512">
              <w:rPr>
                <w:rFonts w:ascii="Times New Roman" w:hAnsi="Times New Roman"/>
                <w:sz w:val="26"/>
                <w:szCs w:val="26"/>
              </w:rPr>
              <w:t xml:space="preserve">cán bộ </w:t>
            </w:r>
            <w:r w:rsidR="00A71FB2" w:rsidRPr="00395512">
              <w:rPr>
                <w:rFonts w:ascii="Times New Roman" w:hAnsi="Times New Roman"/>
                <w:sz w:val="26"/>
                <w:szCs w:val="26"/>
              </w:rPr>
              <w:t xml:space="preserve">chấm thi kết thúc MH/MĐ theo </w:t>
            </w:r>
            <w:r w:rsidR="008A4DF4" w:rsidRPr="00395512">
              <w:rPr>
                <w:rFonts w:ascii="Times New Roman" w:hAnsi="Times New Roman"/>
                <w:sz w:val="26"/>
                <w:szCs w:val="26"/>
              </w:rPr>
              <w:t>lịch thi</w:t>
            </w:r>
          </w:p>
          <w:p w14:paraId="078ED114" w14:textId="7AA477BD" w:rsidR="0018350B" w:rsidRPr="00395512" w:rsidRDefault="00395512" w:rsidP="00DF5D97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F5D97" w:rsidRPr="00395512">
              <w:rPr>
                <w:rFonts w:ascii="Times New Roman" w:hAnsi="Times New Roman"/>
                <w:sz w:val="26"/>
                <w:szCs w:val="26"/>
              </w:rPr>
              <w:t>GVBM nộp về Khoa</w:t>
            </w:r>
            <w:r w:rsidR="00DF5D97">
              <w:rPr>
                <w:rFonts w:ascii="Times New Roman" w:hAnsi="Times New Roman"/>
                <w:sz w:val="26"/>
                <w:szCs w:val="26"/>
              </w:rPr>
              <w:t xml:space="preserve"> và t</w:t>
            </w:r>
            <w:r w:rsidR="0018350B" w:rsidRPr="00395512">
              <w:rPr>
                <w:rFonts w:ascii="Times New Roman" w:hAnsi="Times New Roman"/>
                <w:sz w:val="26"/>
                <w:szCs w:val="26"/>
              </w:rPr>
              <w:t xml:space="preserve">hông báo Danh sách </w:t>
            </w:r>
            <w:r w:rsidR="00DF5D97">
              <w:rPr>
                <w:rFonts w:ascii="Times New Roman" w:hAnsi="Times New Roman"/>
                <w:sz w:val="26"/>
                <w:szCs w:val="26"/>
              </w:rPr>
              <w:t xml:space="preserve">HS </w:t>
            </w:r>
            <w:r w:rsidR="0018350B" w:rsidRPr="00395512">
              <w:rPr>
                <w:rFonts w:ascii="Times New Roman" w:hAnsi="Times New Roman"/>
                <w:sz w:val="26"/>
                <w:szCs w:val="26"/>
              </w:rPr>
              <w:t xml:space="preserve">đủ </w:t>
            </w:r>
            <w:r w:rsidR="00DF5D97">
              <w:rPr>
                <w:rFonts w:ascii="Times New Roman" w:hAnsi="Times New Roman"/>
                <w:sz w:val="26"/>
                <w:szCs w:val="26"/>
              </w:rPr>
              <w:t>và danh sách HS</w:t>
            </w:r>
            <w:r w:rsidR="0018350B" w:rsidRPr="00395512">
              <w:rPr>
                <w:rFonts w:ascii="Times New Roman" w:hAnsi="Times New Roman"/>
                <w:sz w:val="26"/>
                <w:szCs w:val="26"/>
              </w:rPr>
              <w:t xml:space="preserve"> không đủ điều kiện dự thi do có nêu rõ lý do</w:t>
            </w:r>
            <w:r w:rsidR="00DF5D97">
              <w:rPr>
                <w:rFonts w:ascii="Times New Roman" w:hAnsi="Times New Roman"/>
                <w:sz w:val="26"/>
                <w:szCs w:val="26"/>
              </w:rPr>
              <w:t>, Khoa nộp danh sách về phòng ĐT-QLHS.</w:t>
            </w:r>
          </w:p>
        </w:tc>
        <w:tc>
          <w:tcPr>
            <w:tcW w:w="1490" w:type="dxa"/>
          </w:tcPr>
          <w:p w14:paraId="0CF79268" w14:textId="314192AB" w:rsidR="00C129A6" w:rsidRPr="00395512" w:rsidRDefault="004D336D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</w:p>
          <w:p w14:paraId="10B864B8" w14:textId="77777777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25A0638" w14:textId="6430336F" w:rsidR="00C129A6" w:rsidRPr="00395512" w:rsidRDefault="004D336D" w:rsidP="00395512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GVBM</w:t>
            </w:r>
          </w:p>
          <w:p w14:paraId="62AD6B22" w14:textId="77777777" w:rsidR="000F27D3" w:rsidRPr="00395512" w:rsidRDefault="000F27D3" w:rsidP="00395512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3" w:type="dxa"/>
          </w:tcPr>
          <w:p w14:paraId="014F70ED" w14:textId="77777777" w:rsidR="005834B7" w:rsidRDefault="00395512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5834B7">
              <w:rPr>
                <w:rFonts w:ascii="Times New Roman" w:hAnsi="Times New Roman"/>
                <w:sz w:val="26"/>
                <w:szCs w:val="26"/>
              </w:rPr>
              <w:t>Phiếu báo điểm thường xuyên định kỳ</w:t>
            </w:r>
          </w:p>
          <w:p w14:paraId="3034C56C" w14:textId="38F099F7" w:rsidR="00395512" w:rsidRPr="00395512" w:rsidRDefault="00395512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- Danh sách học sinh không đủ điều kiện dự thi.</w:t>
            </w:r>
          </w:p>
          <w:p w14:paraId="49507F69" w14:textId="77777777" w:rsidR="00395512" w:rsidRPr="00395512" w:rsidRDefault="00395512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314664E" w14:textId="77777777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0A5ADAD" w14:textId="7B63002E" w:rsidR="000F27D3" w:rsidRPr="00395512" w:rsidRDefault="00B3723C" w:rsidP="0039551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Trước ngày thi 3 ngày</w:t>
            </w:r>
          </w:p>
        </w:tc>
        <w:tc>
          <w:tcPr>
            <w:tcW w:w="3260" w:type="dxa"/>
          </w:tcPr>
          <w:p w14:paraId="34925BBF" w14:textId="6FCAEEB8" w:rsidR="007D751C" w:rsidRPr="005834B7" w:rsidRDefault="007D751C" w:rsidP="003673A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BM.02- QT05/TCDTNTNL</w:t>
            </w:r>
            <w:r w:rsidR="003673A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1F04C30E" w14:textId="6DD68407" w:rsidR="000F27D3" w:rsidRPr="005834B7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DCA4421" w14:textId="5FABDF8E" w:rsidR="00395512" w:rsidRPr="005834B7" w:rsidRDefault="00395512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93787ED" w14:textId="700F2DE3" w:rsidR="00937AE7" w:rsidRPr="005834B7" w:rsidRDefault="003B68BC" w:rsidP="003673A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</w:t>
            </w:r>
            <w:r w:rsidR="00395512" w:rsidRPr="005834B7">
              <w:rPr>
                <w:rFonts w:ascii="Times New Roman" w:hAnsi="Times New Roman"/>
                <w:sz w:val="26"/>
                <w:szCs w:val="26"/>
              </w:rPr>
              <w:t>3</w:t>
            </w:r>
            <w:r w:rsidRPr="005834B7">
              <w:rPr>
                <w:rFonts w:ascii="Times New Roman" w:hAnsi="Times New Roman"/>
                <w:sz w:val="26"/>
                <w:szCs w:val="26"/>
              </w:rPr>
              <w:t>- QT05/TCDTNTNL</w:t>
            </w:r>
            <w:r w:rsidR="003673A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14BBB7A5" w14:textId="77777777" w:rsidR="000F27D3" w:rsidRPr="005834B7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F27D3" w:rsidRPr="003B68BC" w14:paraId="4478C306" w14:textId="77777777" w:rsidTr="00503D23">
        <w:tc>
          <w:tcPr>
            <w:tcW w:w="709" w:type="dxa"/>
          </w:tcPr>
          <w:p w14:paraId="7A3FC0A2" w14:textId="6566DB8E" w:rsidR="000F27D3" w:rsidRPr="00395512" w:rsidRDefault="00E13292" w:rsidP="00503D23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01" w:type="dxa"/>
          </w:tcPr>
          <w:p w14:paraId="4C2DFEA0" w14:textId="3C77ABD0" w:rsidR="000F27D3" w:rsidRPr="00395512" w:rsidRDefault="00395512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 công coi thi, chuẩn bị đề thi, ấn phẩm thi</w:t>
            </w:r>
          </w:p>
        </w:tc>
        <w:tc>
          <w:tcPr>
            <w:tcW w:w="3295" w:type="dxa"/>
          </w:tcPr>
          <w:p w14:paraId="4BB7E49F" w14:textId="4CBA0D3A" w:rsidR="00DF5D97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DF5D97">
              <w:rPr>
                <w:rFonts w:ascii="Times New Roman" w:hAnsi="Times New Roman"/>
                <w:sz w:val="26"/>
                <w:szCs w:val="26"/>
              </w:rPr>
              <w:t>Phân công coi thi trên TKB hàng tuần.</w:t>
            </w:r>
          </w:p>
          <w:p w14:paraId="435963A7" w14:textId="7381E137" w:rsidR="000F27D3" w:rsidRDefault="00DF5D97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395512">
              <w:rPr>
                <w:rFonts w:ascii="Times New Roman" w:hAnsi="Times New Roman"/>
                <w:sz w:val="26"/>
                <w:szCs w:val="26"/>
              </w:rPr>
              <w:t xml:space="preserve">Rút đề thi ngẫu nhiên trong ngân hàng đề thi, pô tô đủ số lượng </w:t>
            </w:r>
            <w:r w:rsidR="00566272" w:rsidRPr="00395512">
              <w:rPr>
                <w:rFonts w:ascii="Times New Roman" w:hAnsi="Times New Roman"/>
                <w:sz w:val="26"/>
                <w:szCs w:val="26"/>
              </w:rPr>
              <w:t xml:space="preserve">theo danh sách </w:t>
            </w:r>
            <w:r w:rsidR="001064F1" w:rsidRPr="00395512">
              <w:rPr>
                <w:rFonts w:ascii="Times New Roman" w:hAnsi="Times New Roman"/>
                <w:sz w:val="26"/>
                <w:szCs w:val="26"/>
              </w:rPr>
              <w:t>HS</w:t>
            </w:r>
            <w:r w:rsidR="00566272" w:rsidRPr="00395512">
              <w:rPr>
                <w:rFonts w:ascii="Times New Roman" w:hAnsi="Times New Roman"/>
                <w:sz w:val="26"/>
                <w:szCs w:val="26"/>
              </w:rPr>
              <w:t xml:space="preserve"> đủ điều kiện thi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EF83821" w14:textId="03B84E27" w:rsidR="00DF5D97" w:rsidRPr="00395512" w:rsidRDefault="00DF5D97" w:rsidP="00E95A8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Chuẩn bị hồ sơ thi gồm: biên bản coi thi; danh sách </w:t>
            </w:r>
            <w:r w:rsidR="00E95A83">
              <w:rPr>
                <w:rFonts w:ascii="Times New Roman" w:hAnsi="Times New Roman"/>
                <w:sz w:val="26"/>
                <w:szCs w:val="26"/>
              </w:rPr>
              <w:t xml:space="preserve">HS dự </w:t>
            </w:r>
            <w:r w:rsidR="00E95A83">
              <w:rPr>
                <w:rFonts w:ascii="Times New Roman" w:hAnsi="Times New Roman"/>
                <w:sz w:val="26"/>
                <w:szCs w:val="26"/>
              </w:rPr>
              <w:lastRenderedPageBreak/>
              <w:t>thi</w:t>
            </w:r>
            <w:r w:rsidR="00524DEE">
              <w:rPr>
                <w:rFonts w:ascii="Times New Roman" w:hAnsi="Times New Roman"/>
                <w:sz w:val="26"/>
                <w:szCs w:val="26"/>
              </w:rPr>
              <w:t>; Phiếu chấm thi thực hành; Bảng điểm</w:t>
            </w:r>
            <w:r w:rsidR="0029751D">
              <w:rPr>
                <w:rFonts w:ascii="Times New Roman" w:hAnsi="Times New Roman"/>
                <w:sz w:val="26"/>
                <w:szCs w:val="26"/>
              </w:rPr>
              <w:t>; giấy thi</w:t>
            </w:r>
            <w:r w:rsidR="00524DE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90" w:type="dxa"/>
          </w:tcPr>
          <w:p w14:paraId="038E26E7" w14:textId="49084376" w:rsidR="000F27D3" w:rsidRPr="00395512" w:rsidRDefault="007235A0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</w:t>
            </w:r>
            <w:r w:rsidR="000F27D3" w:rsidRPr="00395512">
              <w:rPr>
                <w:rFonts w:ascii="Times New Roman" w:hAnsi="Times New Roman"/>
                <w:sz w:val="26"/>
                <w:szCs w:val="26"/>
              </w:rPr>
              <w:t xml:space="preserve">Phòng </w:t>
            </w:r>
            <w:r w:rsidR="003B68BC" w:rsidRPr="00395512">
              <w:rPr>
                <w:rFonts w:ascii="Times New Roman" w:hAnsi="Times New Roman"/>
                <w:sz w:val="26"/>
                <w:szCs w:val="26"/>
              </w:rPr>
              <w:t>ĐT-QLHS</w:t>
            </w:r>
          </w:p>
        </w:tc>
        <w:tc>
          <w:tcPr>
            <w:tcW w:w="1417" w:type="dxa"/>
          </w:tcPr>
          <w:p w14:paraId="72E66734" w14:textId="7E52357C" w:rsidR="000F27D3" w:rsidRPr="00395512" w:rsidRDefault="0079221E" w:rsidP="00510D8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  <w:r w:rsidR="00510D81">
              <w:rPr>
                <w:rFonts w:ascii="Times New Roman" w:hAnsi="Times New Roman"/>
                <w:sz w:val="26"/>
                <w:szCs w:val="26"/>
              </w:rPr>
              <w:t xml:space="preserve"> chuyên môn</w:t>
            </w:r>
          </w:p>
          <w:p w14:paraId="0C1218A6" w14:textId="77777777" w:rsidR="000F27D3" w:rsidRPr="00395512" w:rsidRDefault="000F27D3" w:rsidP="00395512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3" w:type="dxa"/>
          </w:tcPr>
          <w:p w14:paraId="2D485B5E" w14:textId="04B5D92D" w:rsidR="000F27D3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Đề thi kết thúc MH/MĐ</w:t>
            </w:r>
          </w:p>
          <w:p w14:paraId="3A8DA68D" w14:textId="77777777" w:rsidR="00524DEE" w:rsidRDefault="00524DEE" w:rsidP="00524DE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4DEE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>iên b</w:t>
            </w:r>
            <w:r w:rsidRPr="00524DEE">
              <w:rPr>
                <w:rFonts w:ascii="Times New Roman" w:hAnsi="Times New Roman" w:cs="Cambria"/>
                <w:sz w:val="26"/>
                <w:szCs w:val="26"/>
              </w:rPr>
              <w:t>ả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>n coi thi;</w:t>
            </w:r>
          </w:p>
          <w:p w14:paraId="4D26DB2F" w14:textId="371FA987" w:rsidR="00524DEE" w:rsidRDefault="00524DEE" w:rsidP="00524DE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 xml:space="preserve">anh sách </w:t>
            </w:r>
            <w:r w:rsidR="00E95A83">
              <w:rPr>
                <w:rFonts w:ascii="Times New Roman" w:hAnsi="Times New Roman"/>
                <w:sz w:val="26"/>
                <w:szCs w:val="26"/>
              </w:rPr>
              <w:t>HS dự thi đã xếp SBD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06FE15D8" w14:textId="77777777" w:rsidR="00524DEE" w:rsidRDefault="00524DEE" w:rsidP="00524DE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Phiếu chấm thi thực hành; </w:t>
            </w:r>
          </w:p>
          <w:p w14:paraId="2FC65D80" w14:textId="53C7DE8A" w:rsidR="00524DEE" w:rsidRPr="00524DEE" w:rsidRDefault="00524DEE" w:rsidP="00524DE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Bảng điểm</w:t>
            </w:r>
            <w:r w:rsidR="009307AE">
              <w:rPr>
                <w:rFonts w:ascii="Times New Roman" w:hAnsi="Times New Roman"/>
                <w:sz w:val="26"/>
                <w:szCs w:val="26"/>
              </w:rPr>
              <w:t xml:space="preserve"> thi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BE5EE6E" w14:textId="7902FADB" w:rsidR="000F27D3" w:rsidRPr="00395512" w:rsidRDefault="000F27D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F8BE2A" w14:textId="749A2353" w:rsidR="000F27D3" w:rsidRPr="00395512" w:rsidRDefault="00C3514E" w:rsidP="0039551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0AF6" w:rsidRPr="00395512">
              <w:rPr>
                <w:rFonts w:ascii="Times New Roman" w:hAnsi="Times New Roman"/>
                <w:sz w:val="26"/>
                <w:szCs w:val="26"/>
              </w:rPr>
              <w:t xml:space="preserve">Ít nhất trước 1 ngày </w:t>
            </w:r>
            <w:r w:rsidR="00C85F63" w:rsidRPr="00395512">
              <w:rPr>
                <w:rFonts w:ascii="Times New Roman" w:hAnsi="Times New Roman"/>
                <w:sz w:val="26"/>
                <w:szCs w:val="26"/>
              </w:rPr>
              <w:t xml:space="preserve">tổ chức </w:t>
            </w:r>
            <w:r w:rsidR="007B0AF6" w:rsidRPr="00395512">
              <w:rPr>
                <w:rFonts w:ascii="Times New Roman" w:hAnsi="Times New Roman"/>
                <w:sz w:val="26"/>
                <w:szCs w:val="26"/>
              </w:rPr>
              <w:t>thi</w:t>
            </w:r>
          </w:p>
        </w:tc>
        <w:tc>
          <w:tcPr>
            <w:tcW w:w="3260" w:type="dxa"/>
          </w:tcPr>
          <w:p w14:paraId="7DF759B2" w14:textId="77777777" w:rsidR="000F27D3" w:rsidRPr="005834B7" w:rsidRDefault="000F27D3" w:rsidP="003673A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50351EF" w14:textId="652B04A8" w:rsidR="00FB1821" w:rsidRPr="005834B7" w:rsidRDefault="00524DEE" w:rsidP="003673A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BM.04</w:t>
            </w:r>
            <w:r w:rsidR="003B68BC" w:rsidRPr="005834B7">
              <w:rPr>
                <w:rFonts w:ascii="Times New Roman" w:hAnsi="Times New Roman"/>
                <w:sz w:val="26"/>
                <w:szCs w:val="26"/>
              </w:rPr>
              <w:t>- QT05/TCDTNTNL</w:t>
            </w:r>
            <w:r w:rsidR="003673A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2B6B1A10" w14:textId="7B50F115" w:rsidR="00FB1821" w:rsidRPr="005834B7" w:rsidRDefault="00524DEE" w:rsidP="003673A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BM.05- QT05/TCDTNTNL</w:t>
            </w:r>
            <w:r w:rsidR="003673A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1925F3F9" w14:textId="209EB5E4" w:rsidR="00524DEE" w:rsidRPr="005834B7" w:rsidRDefault="00524DEE" w:rsidP="003673A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BM.06- QT05/TCDTNTNL</w:t>
            </w:r>
            <w:r w:rsidR="003673A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48FD9CE4" w14:textId="7D317D30" w:rsidR="00524DEE" w:rsidRPr="005834B7" w:rsidRDefault="00524DEE" w:rsidP="003673A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BM.08- QT05/TCDTNTNL</w:t>
            </w:r>
            <w:r w:rsidR="003673A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E95A83" w:rsidRPr="003B68BC" w14:paraId="27F06FCC" w14:textId="77777777" w:rsidTr="005834B7">
        <w:trPr>
          <w:trHeight w:val="1604"/>
        </w:trPr>
        <w:tc>
          <w:tcPr>
            <w:tcW w:w="709" w:type="dxa"/>
            <w:vMerge w:val="restart"/>
          </w:tcPr>
          <w:p w14:paraId="67DEA21B" w14:textId="13113D73" w:rsidR="00E95A83" w:rsidRPr="00395512" w:rsidRDefault="00E95A83" w:rsidP="00E95A83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vMerge w:val="restart"/>
          </w:tcPr>
          <w:p w14:paraId="62FDD959" w14:textId="0614BA5B" w:rsidR="00E95A83" w:rsidRPr="00395512" w:rsidRDefault="00E95A83" w:rsidP="00524DEE">
            <w:pPr>
              <w:ind w:left="-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Tổ chức thi.</w:t>
            </w:r>
          </w:p>
          <w:p w14:paraId="3F88089E" w14:textId="77777777" w:rsidR="00E95A83" w:rsidRPr="00395512" w:rsidRDefault="00E95A83" w:rsidP="00524DEE">
            <w:pPr>
              <w:ind w:left="-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95" w:type="dxa"/>
          </w:tcPr>
          <w:p w14:paraId="14D08432" w14:textId="22142B71" w:rsidR="00E95A83" w:rsidRPr="00395512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Chuẩn bị điều kiện thi: </w:t>
            </w:r>
          </w:p>
          <w:p w14:paraId="60BF74B5" w14:textId="51C3B042" w:rsidR="00E95A83" w:rsidRPr="00395512" w:rsidRDefault="00E95A83" w:rsidP="00524DEE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Khoa chuẩn bị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các điều kiện thi: 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phòng thi lý thuyết; xưởng thực hành; vật tư;… phù hợp với các hình thức thi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90" w:type="dxa"/>
          </w:tcPr>
          <w:p w14:paraId="2BED1F65" w14:textId="77777777" w:rsidR="00E95A83" w:rsidRPr="00395512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</w:p>
        </w:tc>
        <w:tc>
          <w:tcPr>
            <w:tcW w:w="1417" w:type="dxa"/>
          </w:tcPr>
          <w:p w14:paraId="44DBEE98" w14:textId="0A83FCDB" w:rsidR="00E95A83" w:rsidRPr="00395512" w:rsidRDefault="00E95A83" w:rsidP="00524DEE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GVBM</w:t>
            </w:r>
          </w:p>
        </w:tc>
        <w:tc>
          <w:tcPr>
            <w:tcW w:w="2303" w:type="dxa"/>
          </w:tcPr>
          <w:p w14:paraId="445D146F" w14:textId="2FD08AEB" w:rsidR="00E95A83" w:rsidRPr="00395512" w:rsidRDefault="00E95A83" w:rsidP="00524DEE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Phòng thi, xưởng, vật tư phù hợp với các hình thức thi</w:t>
            </w:r>
          </w:p>
        </w:tc>
        <w:tc>
          <w:tcPr>
            <w:tcW w:w="1134" w:type="dxa"/>
          </w:tcPr>
          <w:p w14:paraId="41E5D0A6" w14:textId="1A7436CD" w:rsidR="00E95A83" w:rsidRPr="00395512" w:rsidRDefault="00E95A83" w:rsidP="0039551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Theo lịch thi</w:t>
            </w:r>
          </w:p>
        </w:tc>
        <w:tc>
          <w:tcPr>
            <w:tcW w:w="3260" w:type="dxa"/>
          </w:tcPr>
          <w:p w14:paraId="607C42B0" w14:textId="77777777" w:rsidR="00E95A83" w:rsidRPr="005834B7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CC7C054" w14:textId="77777777" w:rsidR="00E95A83" w:rsidRPr="005834B7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47F8F4D" w14:textId="61DE3EBC" w:rsidR="00E95A83" w:rsidRPr="005834B7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882407B" w14:textId="77777777" w:rsidR="00E95A83" w:rsidRPr="005834B7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95A83" w:rsidRPr="003B68BC" w14:paraId="67AF7E7D" w14:textId="77777777" w:rsidTr="005834B7">
        <w:tc>
          <w:tcPr>
            <w:tcW w:w="709" w:type="dxa"/>
            <w:vMerge/>
            <w:vAlign w:val="center"/>
          </w:tcPr>
          <w:p w14:paraId="25F163BB" w14:textId="77777777" w:rsidR="00E95A83" w:rsidRPr="00395512" w:rsidRDefault="00E95A83" w:rsidP="00395512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388BC46A" w14:textId="77777777" w:rsidR="00E95A83" w:rsidRPr="00395512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95" w:type="dxa"/>
          </w:tcPr>
          <w:p w14:paraId="2F7AB986" w14:textId="56CDD32F" w:rsidR="00E95A83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Coi thi: CBCT thực hiện  coi thi đảm bảo đúng theo quy định</w:t>
            </w:r>
            <w:r w:rsidR="001D3E56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0155AED7" w14:textId="77777777" w:rsidR="00A453EF" w:rsidRPr="00395512" w:rsidRDefault="00A453EF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D17A842" w14:textId="77777777" w:rsidR="00E95A83" w:rsidRDefault="00E95A83" w:rsidP="00E95A8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Phòng ĐT-QLHS thực hiện giám sát thi theo lịch thi.</w:t>
            </w:r>
          </w:p>
          <w:p w14:paraId="64FAFB49" w14:textId="7E0046F8" w:rsidR="00A453EF" w:rsidRPr="00A453EF" w:rsidRDefault="00A453EF" w:rsidP="0029751D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453EF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9751D">
              <w:rPr>
                <w:rFonts w:ascii="Times New Roman" w:hAnsi="Times New Roman"/>
                <w:sz w:val="26"/>
                <w:szCs w:val="26"/>
              </w:rPr>
              <w:t xml:space="preserve">Nộp bài thi LT </w:t>
            </w:r>
            <w:r w:rsidR="009307AE">
              <w:rPr>
                <w:rFonts w:ascii="Times New Roman" w:hAnsi="Times New Roman"/>
                <w:sz w:val="26"/>
                <w:szCs w:val="26"/>
              </w:rPr>
              <w:t xml:space="preserve">hoặc hồ sơ thi thực hành </w:t>
            </w:r>
            <w:r w:rsidR="0029751D">
              <w:rPr>
                <w:rFonts w:ascii="Times New Roman" w:hAnsi="Times New Roman"/>
                <w:sz w:val="26"/>
                <w:szCs w:val="26"/>
              </w:rPr>
              <w:t>về phòng ĐT-QLHS.</w:t>
            </w:r>
          </w:p>
        </w:tc>
        <w:tc>
          <w:tcPr>
            <w:tcW w:w="1490" w:type="dxa"/>
          </w:tcPr>
          <w:p w14:paraId="0B870520" w14:textId="122C1E81" w:rsidR="00E95A83" w:rsidRPr="00395512" w:rsidRDefault="00E95A83" w:rsidP="00395512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</w:p>
        </w:tc>
        <w:tc>
          <w:tcPr>
            <w:tcW w:w="1417" w:type="dxa"/>
          </w:tcPr>
          <w:p w14:paraId="55DC5BCA" w14:textId="13B08E11" w:rsidR="00E95A83" w:rsidRPr="00395512" w:rsidRDefault="00E95A83" w:rsidP="00395512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GVBM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; Phòng ĐT-QLHS</w:t>
            </w:r>
          </w:p>
        </w:tc>
        <w:tc>
          <w:tcPr>
            <w:tcW w:w="2303" w:type="dxa"/>
          </w:tcPr>
          <w:p w14:paraId="2CC93207" w14:textId="77777777" w:rsidR="00E95A83" w:rsidRDefault="00E95A83" w:rsidP="00E95A8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B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>iên b</w:t>
            </w:r>
            <w:r w:rsidRPr="00524DEE">
              <w:rPr>
                <w:rFonts w:ascii="Times New Roman" w:hAnsi="Times New Roman" w:cs="Cambria"/>
                <w:sz w:val="26"/>
                <w:szCs w:val="26"/>
              </w:rPr>
              <w:t>ả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>n coi thi;</w:t>
            </w:r>
          </w:p>
          <w:p w14:paraId="3D9100CC" w14:textId="1D484A54" w:rsidR="00E95A83" w:rsidRDefault="00E95A83" w:rsidP="00E95A8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D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 xml:space="preserve">anh sách </w:t>
            </w:r>
            <w:r>
              <w:rPr>
                <w:rFonts w:ascii="Times New Roman" w:hAnsi="Times New Roman"/>
                <w:sz w:val="26"/>
                <w:szCs w:val="26"/>
              </w:rPr>
              <w:t>HS dự thi có chữ ký của HS dự thi</w:t>
            </w:r>
            <w:r w:rsidRPr="00524DEE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78A6D068" w14:textId="7DB95A30" w:rsidR="00E95A83" w:rsidRDefault="00503D23" w:rsidP="00E95A8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Bài thi (LT)/</w:t>
            </w:r>
            <w:r w:rsidR="00E95A83">
              <w:rPr>
                <w:rFonts w:ascii="Times New Roman" w:hAnsi="Times New Roman"/>
                <w:sz w:val="26"/>
                <w:szCs w:val="26"/>
              </w:rPr>
              <w:t xml:space="preserve"> phiếu chấm TH.</w:t>
            </w:r>
          </w:p>
          <w:p w14:paraId="01BA32F2" w14:textId="329618F2" w:rsidR="00E95A83" w:rsidRPr="00395512" w:rsidRDefault="00E95A83" w:rsidP="00E95A8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Bảng điểm (thi TH).</w:t>
            </w:r>
          </w:p>
        </w:tc>
        <w:tc>
          <w:tcPr>
            <w:tcW w:w="1134" w:type="dxa"/>
          </w:tcPr>
          <w:p w14:paraId="5F412A3B" w14:textId="2DF4250C" w:rsidR="00E95A83" w:rsidRPr="00395512" w:rsidRDefault="001D3E56" w:rsidP="0039551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Ngay sau khi kết thúc giờ thi.</w:t>
            </w:r>
          </w:p>
        </w:tc>
        <w:tc>
          <w:tcPr>
            <w:tcW w:w="3260" w:type="dxa"/>
          </w:tcPr>
          <w:p w14:paraId="02F41A66" w14:textId="4A2F6F9E" w:rsidR="00E95A83" w:rsidRPr="005834B7" w:rsidRDefault="00E95A83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BM.04-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69A5646A" w14:textId="4E73F4EA" w:rsidR="00E95A83" w:rsidRPr="005834B7" w:rsidRDefault="00E95A83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BM.05-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090A1A8B" w14:textId="17B60ECB" w:rsidR="00E95A83" w:rsidRPr="005834B7" w:rsidRDefault="00E95A83" w:rsidP="00E95A8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6244F5" w14:textId="77777777" w:rsidR="00E95A83" w:rsidRPr="005834B7" w:rsidRDefault="00E95A83" w:rsidP="00E95A8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50ED12E" w14:textId="17276623" w:rsidR="00E95A83" w:rsidRPr="005834B7" w:rsidRDefault="00E95A83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BM.06-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61FDFBBD" w14:textId="3D84EFE4" w:rsidR="00E95A83" w:rsidRPr="005834B7" w:rsidRDefault="00E95A83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BM.08-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1D3E56" w:rsidRPr="003B68BC" w14:paraId="3CFACF40" w14:textId="77777777" w:rsidTr="005834B7">
        <w:tc>
          <w:tcPr>
            <w:tcW w:w="709" w:type="dxa"/>
          </w:tcPr>
          <w:p w14:paraId="52B90F09" w14:textId="643DD9D9" w:rsidR="001D3E56" w:rsidRPr="00395512" w:rsidRDefault="001D3E56" w:rsidP="001D3E56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701" w:type="dxa"/>
          </w:tcPr>
          <w:p w14:paraId="2082BFE3" w14:textId="1A570DF0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Làm phách</w:t>
            </w:r>
          </w:p>
        </w:tc>
        <w:tc>
          <w:tcPr>
            <w:tcW w:w="3295" w:type="dxa"/>
          </w:tcPr>
          <w:p w14:paraId="5308255B" w14:textId="76CB4F3C" w:rsidR="001D3E56" w:rsidRPr="00F8797A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3E56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>Th</w:t>
            </w:r>
            <w:r w:rsidRPr="001D3E56">
              <w:rPr>
                <w:rFonts w:ascii="Times New Roman" w:hAnsi="Times New Roman" w:cs="Cambria"/>
                <w:sz w:val="26"/>
                <w:szCs w:val="26"/>
              </w:rPr>
              <w:t>ự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>c hi</w:t>
            </w:r>
            <w:r w:rsidRPr="001D3E56">
              <w:rPr>
                <w:rFonts w:ascii="Times New Roman" w:hAnsi="Times New Roman" w:cs="Cambria"/>
                <w:sz w:val="26"/>
                <w:szCs w:val="26"/>
              </w:rPr>
              <w:t>ệ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 xml:space="preserve">n </w:t>
            </w:r>
            <w:r w:rsidRPr="001D3E56">
              <w:rPr>
                <w:rFonts w:ascii="Times New Roman" w:hAnsi="Times New Roman" w:cs="VNI-Times"/>
                <w:sz w:val="26"/>
                <w:szCs w:val="26"/>
              </w:rPr>
              <w:t>đá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>nh s</w:t>
            </w:r>
            <w:r w:rsidRPr="001D3E56">
              <w:rPr>
                <w:rFonts w:ascii="Times New Roman" w:hAnsi="Times New Roman" w:cs="Cambria"/>
                <w:sz w:val="26"/>
                <w:szCs w:val="26"/>
              </w:rPr>
              <w:t>ố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1D3E56">
              <w:rPr>
                <w:rFonts w:ascii="Times New Roman" w:hAnsi="Times New Roman" w:cs="VNI-Times"/>
                <w:sz w:val="26"/>
                <w:szCs w:val="26"/>
              </w:rPr>
              <w:t>á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>ch/r</w:t>
            </w:r>
            <w:r w:rsidRPr="001D3E56">
              <w:rPr>
                <w:rFonts w:ascii="Times New Roman" w:hAnsi="Times New Roman" w:cs="Cambria"/>
                <w:sz w:val="26"/>
                <w:szCs w:val="26"/>
              </w:rPr>
              <w:t>ọ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>c ph</w:t>
            </w:r>
            <w:r w:rsidRPr="001D3E56">
              <w:rPr>
                <w:rFonts w:ascii="Times New Roman" w:hAnsi="Times New Roman" w:cs="VNI-Times"/>
                <w:sz w:val="26"/>
                <w:szCs w:val="26"/>
              </w:rPr>
              <w:t>á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 xml:space="preserve">ch </w:t>
            </w:r>
            <w:r w:rsidRPr="001D3E56">
              <w:rPr>
                <w:rFonts w:ascii="Times New Roman" w:hAnsi="Times New Roman" w:cs="VNI-Times"/>
                <w:sz w:val="26"/>
                <w:szCs w:val="26"/>
              </w:rPr>
              <w:t>đ</w:t>
            </w:r>
            <w:r w:rsidRPr="001D3E56">
              <w:rPr>
                <w:rFonts w:ascii="Times New Roman" w:hAnsi="Times New Roman" w:cs="Cambria"/>
                <w:sz w:val="26"/>
                <w:szCs w:val="26"/>
              </w:rPr>
              <w:t>ố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>i v</w:t>
            </w:r>
            <w:r w:rsidRPr="001D3E56">
              <w:rPr>
                <w:rFonts w:ascii="Times New Roman" w:hAnsi="Times New Roman" w:cs="Cambria"/>
                <w:sz w:val="26"/>
                <w:szCs w:val="26"/>
              </w:rPr>
              <w:t>ớ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>i b</w:t>
            </w:r>
            <w:r w:rsidRPr="001D3E56">
              <w:rPr>
                <w:rFonts w:ascii="Times New Roman" w:hAnsi="Times New Roman" w:cs="VNI-Times"/>
                <w:sz w:val="26"/>
                <w:szCs w:val="26"/>
              </w:rPr>
              <w:t>à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>i thi LT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trước khi chấm và giao cho GVBM.</w:t>
            </w:r>
          </w:p>
        </w:tc>
        <w:tc>
          <w:tcPr>
            <w:tcW w:w="1490" w:type="dxa"/>
          </w:tcPr>
          <w:p w14:paraId="7A8DEF3E" w14:textId="6F0FC632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Phòng ĐT-QLHS </w:t>
            </w:r>
          </w:p>
        </w:tc>
        <w:tc>
          <w:tcPr>
            <w:tcW w:w="1417" w:type="dxa"/>
          </w:tcPr>
          <w:p w14:paraId="2D047F68" w14:textId="20811C2A" w:rsidR="001D3E56" w:rsidRDefault="001D3E56" w:rsidP="001D3E56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Khoa;</w:t>
            </w:r>
          </w:p>
          <w:p w14:paraId="32201FE6" w14:textId="72C8E835" w:rsidR="001D3E56" w:rsidRDefault="001D3E56" w:rsidP="001D3E56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GVBM</w:t>
            </w:r>
          </w:p>
        </w:tc>
        <w:tc>
          <w:tcPr>
            <w:tcW w:w="2303" w:type="dxa"/>
          </w:tcPr>
          <w:p w14:paraId="1574967F" w14:textId="35F8730A" w:rsidR="001D3E56" w:rsidRPr="001D3E56" w:rsidRDefault="001D3E56" w:rsidP="001D3E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D3E56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D3E56">
              <w:rPr>
                <w:rFonts w:ascii="Times New Roman" w:hAnsi="Times New Roman"/>
                <w:sz w:val="26"/>
                <w:szCs w:val="26"/>
              </w:rPr>
              <w:t xml:space="preserve">Bài thi </w:t>
            </w:r>
            <w:r>
              <w:rPr>
                <w:rFonts w:ascii="Times New Roman" w:hAnsi="Times New Roman"/>
                <w:sz w:val="26"/>
                <w:szCs w:val="26"/>
              </w:rPr>
              <w:t>đã đánh phách, rọc phách</w:t>
            </w:r>
          </w:p>
        </w:tc>
        <w:tc>
          <w:tcPr>
            <w:tcW w:w="1134" w:type="dxa"/>
          </w:tcPr>
          <w:p w14:paraId="34BE34BE" w14:textId="0305B5D5" w:rsidR="001D3E56" w:rsidRPr="00395512" w:rsidRDefault="001D3E56" w:rsidP="001D3E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01 ngày theo lịch thi</w:t>
            </w:r>
          </w:p>
        </w:tc>
        <w:tc>
          <w:tcPr>
            <w:tcW w:w="3260" w:type="dxa"/>
          </w:tcPr>
          <w:p w14:paraId="7FFA361C" w14:textId="17621C0E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3E56" w:rsidRPr="003B68BC" w14:paraId="7C0ABA55" w14:textId="77777777" w:rsidTr="005834B7">
        <w:tc>
          <w:tcPr>
            <w:tcW w:w="709" w:type="dxa"/>
          </w:tcPr>
          <w:p w14:paraId="0D924211" w14:textId="312BA58A" w:rsidR="001D3E56" w:rsidRPr="00395512" w:rsidRDefault="001D3E56" w:rsidP="001D3E56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701" w:type="dxa"/>
          </w:tcPr>
          <w:p w14:paraId="3EFD3395" w14:textId="12FFD5E0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Chấm thi</w:t>
            </w:r>
            <w:r>
              <w:rPr>
                <w:rFonts w:ascii="Times New Roman" w:hAnsi="Times New Roman"/>
                <w:sz w:val="26"/>
                <w:szCs w:val="26"/>
              </w:rPr>
              <w:t>, ghép phách, vào điểm.</w:t>
            </w:r>
          </w:p>
        </w:tc>
        <w:tc>
          <w:tcPr>
            <w:tcW w:w="3295" w:type="dxa"/>
          </w:tcPr>
          <w:p w14:paraId="296B472B" w14:textId="77777777" w:rsidR="001D3E56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- Sau khi bài thi LT được rọc phách, CBChT thực hiện chấm thi theo đáp án và nhập điểm theo mẫu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0CD79EC8" w14:textId="682B0E3B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Ghép phách, vào điểm</w:t>
            </w:r>
          </w:p>
          <w:p w14:paraId="12B0B7D1" w14:textId="580B08CD" w:rsidR="001D3E56" w:rsidRPr="00395512" w:rsidRDefault="001D3E56" w:rsidP="0029751D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lastRenderedPageBreak/>
              <w:t>- Đối với bài thi TH, CBChT thông báo điểm thi và giải</w:t>
            </w:r>
            <w:r w:rsidR="002975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quyết thắc mắc của HS ngay sau khi chấm thi.</w:t>
            </w:r>
          </w:p>
        </w:tc>
        <w:tc>
          <w:tcPr>
            <w:tcW w:w="1490" w:type="dxa"/>
          </w:tcPr>
          <w:p w14:paraId="20889ADA" w14:textId="747EC5DE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lastRenderedPageBreak/>
              <w:t>Khoa</w:t>
            </w:r>
          </w:p>
        </w:tc>
        <w:tc>
          <w:tcPr>
            <w:tcW w:w="1417" w:type="dxa"/>
          </w:tcPr>
          <w:p w14:paraId="33A97370" w14:textId="3E79CEA8" w:rsidR="001D3E56" w:rsidRPr="00395512" w:rsidRDefault="001D3E56" w:rsidP="001D3E56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CBChT</w:t>
            </w:r>
          </w:p>
        </w:tc>
        <w:tc>
          <w:tcPr>
            <w:tcW w:w="2303" w:type="dxa"/>
          </w:tcPr>
          <w:p w14:paraId="2FC32DBB" w14:textId="6C3B9354" w:rsidR="001D3E56" w:rsidRDefault="001D3E56" w:rsidP="001D3E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Phiếu chấm LT.</w:t>
            </w:r>
          </w:p>
          <w:p w14:paraId="75F33E21" w14:textId="77777777" w:rsidR="001D3E56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AE27D2C" w14:textId="77777777" w:rsidR="001D3E56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4B5F526" w14:textId="6BAF9200" w:rsidR="001D3E56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980F838" w14:textId="77777777" w:rsidR="009307AE" w:rsidRDefault="009307AE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BA09168" w14:textId="2DE8BD61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 Bảng điểm.</w:t>
            </w:r>
          </w:p>
          <w:p w14:paraId="69F70F48" w14:textId="77777777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6BE6C27" w14:textId="7BBCB189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5247CD30" w14:textId="44665F96" w:rsidR="001D3E56" w:rsidRPr="00395512" w:rsidRDefault="001D3E56" w:rsidP="001D3E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lastRenderedPageBreak/>
              <w:t>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ngày</w:t>
            </w:r>
          </w:p>
        </w:tc>
        <w:tc>
          <w:tcPr>
            <w:tcW w:w="3260" w:type="dxa"/>
          </w:tcPr>
          <w:p w14:paraId="6C1DB2DB" w14:textId="1D6E7134" w:rsidR="001D3E56" w:rsidRPr="005834B7" w:rsidRDefault="001D3E56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BM.07-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080EC81E" w14:textId="73BF5DAC" w:rsidR="001D3E56" w:rsidRDefault="001D3E56" w:rsidP="001F476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F798DD1" w14:textId="77777777" w:rsidR="009307AE" w:rsidRPr="005834B7" w:rsidRDefault="009307AE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B64BF54" w14:textId="77777777" w:rsidR="001F4766" w:rsidRPr="005834B7" w:rsidRDefault="001D3E56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BM.08-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62A45B36" w14:textId="130CDDEC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64C0447" w14:textId="7FDCA493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78625FE" w14:textId="77777777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7978D0C" w14:textId="77777777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3E56" w:rsidRPr="003B68BC" w14:paraId="59F12260" w14:textId="77777777" w:rsidTr="005834B7">
        <w:tc>
          <w:tcPr>
            <w:tcW w:w="709" w:type="dxa"/>
          </w:tcPr>
          <w:p w14:paraId="547C00A1" w14:textId="2D0C94BA" w:rsidR="001D3E56" w:rsidRPr="00395512" w:rsidRDefault="0029751D" w:rsidP="0029751D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1701" w:type="dxa"/>
          </w:tcPr>
          <w:p w14:paraId="343109EA" w14:textId="2CEC451A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Nhận kết quả thi</w:t>
            </w:r>
          </w:p>
        </w:tc>
        <w:tc>
          <w:tcPr>
            <w:tcW w:w="3295" w:type="dxa"/>
          </w:tcPr>
          <w:p w14:paraId="58561F49" w14:textId="7C7A9531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- Khoa/GVBM thông báo điểm thi, nếu HS nhận thấy kết quả thi không phù hợp với bài thi thì làm đơn đề nghị phúc khảo bài thi.</w:t>
            </w:r>
          </w:p>
        </w:tc>
        <w:tc>
          <w:tcPr>
            <w:tcW w:w="1490" w:type="dxa"/>
          </w:tcPr>
          <w:p w14:paraId="7AFB2615" w14:textId="5F0E5E1B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HS</w:t>
            </w:r>
          </w:p>
        </w:tc>
        <w:tc>
          <w:tcPr>
            <w:tcW w:w="1417" w:type="dxa"/>
          </w:tcPr>
          <w:p w14:paraId="0FF0E96B" w14:textId="41EE46D6" w:rsidR="001D3E56" w:rsidRPr="00395512" w:rsidRDefault="0029751D" w:rsidP="001D3E56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Khoa; </w:t>
            </w:r>
            <w:r w:rsidR="001D3E56" w:rsidRPr="00395512">
              <w:rPr>
                <w:rFonts w:ascii="Times New Roman" w:hAnsi="Times New Roman"/>
                <w:sz w:val="26"/>
                <w:szCs w:val="26"/>
              </w:rPr>
              <w:t>GVBM</w:t>
            </w:r>
          </w:p>
        </w:tc>
        <w:tc>
          <w:tcPr>
            <w:tcW w:w="2303" w:type="dxa"/>
          </w:tcPr>
          <w:p w14:paraId="28377607" w14:textId="67998E64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HS biết được điểm </w:t>
            </w:r>
            <w:r w:rsidR="0029751D">
              <w:rPr>
                <w:rFonts w:ascii="Times New Roman" w:hAnsi="Times New Roman"/>
                <w:sz w:val="26"/>
                <w:szCs w:val="26"/>
              </w:rPr>
              <w:t xml:space="preserve">thi Kết thúc 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MH/MĐ</w:t>
            </w:r>
          </w:p>
        </w:tc>
        <w:tc>
          <w:tcPr>
            <w:tcW w:w="1134" w:type="dxa"/>
          </w:tcPr>
          <w:p w14:paraId="72B7C14F" w14:textId="5752B1D7" w:rsidR="001D3E56" w:rsidRPr="00395512" w:rsidRDefault="001D3E56" w:rsidP="001D3E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   ½ ngày</w:t>
            </w:r>
          </w:p>
        </w:tc>
        <w:tc>
          <w:tcPr>
            <w:tcW w:w="3260" w:type="dxa"/>
          </w:tcPr>
          <w:p w14:paraId="0E7FDA94" w14:textId="77777777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3E56" w:rsidRPr="003B68BC" w14:paraId="17DAE1FC" w14:textId="77777777" w:rsidTr="005834B7">
        <w:tc>
          <w:tcPr>
            <w:tcW w:w="709" w:type="dxa"/>
          </w:tcPr>
          <w:p w14:paraId="12C0A913" w14:textId="42CCA092" w:rsidR="001D3E56" w:rsidRPr="00395512" w:rsidRDefault="0029751D" w:rsidP="0029751D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701" w:type="dxa"/>
          </w:tcPr>
          <w:p w14:paraId="0422FC79" w14:textId="77777777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Đề nghị phúc khảo</w:t>
            </w:r>
          </w:p>
        </w:tc>
        <w:tc>
          <w:tcPr>
            <w:tcW w:w="3295" w:type="dxa"/>
          </w:tcPr>
          <w:p w14:paraId="4D3C54C5" w14:textId="334407BF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HS làm đơn đề nghị phúc khảo bài thi theo mẫu</w:t>
            </w:r>
            <w:r w:rsidR="0029751D">
              <w:rPr>
                <w:rFonts w:ascii="Times New Roman" w:hAnsi="Times New Roman"/>
                <w:sz w:val="26"/>
                <w:szCs w:val="26"/>
              </w:rPr>
              <w:t xml:space="preserve"> (Nếu có)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90" w:type="dxa"/>
          </w:tcPr>
          <w:p w14:paraId="1E8CE6DB" w14:textId="054284E0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HS</w:t>
            </w:r>
          </w:p>
        </w:tc>
        <w:tc>
          <w:tcPr>
            <w:tcW w:w="1417" w:type="dxa"/>
          </w:tcPr>
          <w:p w14:paraId="1E811882" w14:textId="77777777" w:rsidR="001D3E56" w:rsidRPr="00395512" w:rsidRDefault="001D3E56" w:rsidP="001D3E56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</w:p>
        </w:tc>
        <w:tc>
          <w:tcPr>
            <w:tcW w:w="2303" w:type="dxa"/>
          </w:tcPr>
          <w:p w14:paraId="5995E880" w14:textId="77777777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Đơn đề nghị chấm phúc khảo bài thi</w:t>
            </w:r>
          </w:p>
        </w:tc>
        <w:tc>
          <w:tcPr>
            <w:tcW w:w="1134" w:type="dxa"/>
          </w:tcPr>
          <w:p w14:paraId="670555F5" w14:textId="1CEE4551" w:rsidR="001D3E56" w:rsidRPr="00395512" w:rsidRDefault="001D3E56" w:rsidP="0029751D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Sau</w:t>
            </w:r>
            <w:r w:rsidR="0029751D">
              <w:rPr>
                <w:rFonts w:ascii="Times New Roman" w:hAnsi="Times New Roman"/>
                <w:sz w:val="26"/>
                <w:szCs w:val="26"/>
              </w:rPr>
              <w:t xml:space="preserve"> khi được t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 xml:space="preserve">hông báo điểm thi </w:t>
            </w:r>
          </w:p>
        </w:tc>
        <w:tc>
          <w:tcPr>
            <w:tcW w:w="3260" w:type="dxa"/>
          </w:tcPr>
          <w:p w14:paraId="149EA7D9" w14:textId="77777777" w:rsidR="001F4766" w:rsidRPr="005834B7" w:rsidRDefault="0029751D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BM.09</w:t>
            </w:r>
            <w:r w:rsidR="001D3E56" w:rsidRPr="005834B7">
              <w:rPr>
                <w:rFonts w:ascii="Times New Roman" w:hAnsi="Times New Roman"/>
                <w:sz w:val="26"/>
                <w:szCs w:val="26"/>
              </w:rPr>
              <w:t>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52BF8194" w14:textId="2599FD16" w:rsidR="001D3E56" w:rsidRPr="005834B7" w:rsidRDefault="001D3E56" w:rsidP="0029751D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3E56" w:rsidRPr="003B68BC" w14:paraId="196D0433" w14:textId="77777777" w:rsidTr="005834B7">
        <w:trPr>
          <w:trHeight w:val="968"/>
        </w:trPr>
        <w:tc>
          <w:tcPr>
            <w:tcW w:w="709" w:type="dxa"/>
            <w:vMerge w:val="restart"/>
          </w:tcPr>
          <w:p w14:paraId="431C4482" w14:textId="4F153816" w:rsidR="001D3E56" w:rsidRPr="00395512" w:rsidRDefault="0029751D" w:rsidP="0029751D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701" w:type="dxa"/>
            <w:vMerge w:val="restart"/>
          </w:tcPr>
          <w:p w14:paraId="2E7CFF67" w14:textId="1110AAFC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Tổ chức chấm phúc khảo</w:t>
            </w:r>
          </w:p>
        </w:tc>
        <w:tc>
          <w:tcPr>
            <w:tcW w:w="3295" w:type="dxa"/>
          </w:tcPr>
          <w:p w14:paraId="0C5ED389" w14:textId="135442C4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 tiến hành tổng hợp số lượng đơn phúc khảo bài thi của HS.</w:t>
            </w:r>
          </w:p>
        </w:tc>
        <w:tc>
          <w:tcPr>
            <w:tcW w:w="1490" w:type="dxa"/>
          </w:tcPr>
          <w:p w14:paraId="2CE5DC54" w14:textId="77777777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</w:p>
        </w:tc>
        <w:tc>
          <w:tcPr>
            <w:tcW w:w="1417" w:type="dxa"/>
          </w:tcPr>
          <w:p w14:paraId="094246C7" w14:textId="57B2843E" w:rsidR="001D3E56" w:rsidRPr="00395512" w:rsidRDefault="001D3E56" w:rsidP="001D3E56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HS</w:t>
            </w:r>
          </w:p>
        </w:tc>
        <w:tc>
          <w:tcPr>
            <w:tcW w:w="2303" w:type="dxa"/>
          </w:tcPr>
          <w:p w14:paraId="4EA205FA" w14:textId="77777777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Tổng hợp danh sách phúc khảo</w:t>
            </w:r>
          </w:p>
        </w:tc>
        <w:tc>
          <w:tcPr>
            <w:tcW w:w="1134" w:type="dxa"/>
          </w:tcPr>
          <w:p w14:paraId="38CC1ED0" w14:textId="590060F2" w:rsidR="001D3E56" w:rsidRPr="00395512" w:rsidRDefault="001D3E56" w:rsidP="001D3E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02 ngày </w:t>
            </w:r>
          </w:p>
        </w:tc>
        <w:tc>
          <w:tcPr>
            <w:tcW w:w="3260" w:type="dxa"/>
          </w:tcPr>
          <w:p w14:paraId="09C6E6FC" w14:textId="75B6F764" w:rsidR="001D3E56" w:rsidRPr="005834B7" w:rsidRDefault="001D3E56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BM.1</w:t>
            </w:r>
            <w:r w:rsidR="0029751D" w:rsidRPr="005834B7">
              <w:rPr>
                <w:rFonts w:ascii="Times New Roman" w:hAnsi="Times New Roman"/>
                <w:sz w:val="26"/>
                <w:szCs w:val="26"/>
              </w:rPr>
              <w:t>0</w:t>
            </w:r>
            <w:r w:rsidRPr="005834B7">
              <w:rPr>
                <w:rFonts w:ascii="Times New Roman" w:hAnsi="Times New Roman"/>
                <w:sz w:val="26"/>
                <w:szCs w:val="26"/>
              </w:rPr>
              <w:t>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2E9807B9" w14:textId="77777777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D3E56" w:rsidRPr="003B68BC" w14:paraId="0C3C34DD" w14:textId="77777777" w:rsidTr="005834B7">
        <w:tc>
          <w:tcPr>
            <w:tcW w:w="709" w:type="dxa"/>
            <w:vMerge/>
            <w:vAlign w:val="center"/>
          </w:tcPr>
          <w:p w14:paraId="0646D0A7" w14:textId="38A482E9" w:rsidR="001D3E56" w:rsidRPr="00395512" w:rsidRDefault="001D3E56" w:rsidP="001D3E56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65BF4C04" w14:textId="617D08B5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95" w:type="dxa"/>
          </w:tcPr>
          <w:p w14:paraId="76D41BE1" w14:textId="69F1850C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Sau khi tổng hợp đơn phúc khảo bài thi, Khoa tiến hành phân công cán bộ chấm phúc khảo bài thi.</w:t>
            </w:r>
          </w:p>
        </w:tc>
        <w:tc>
          <w:tcPr>
            <w:tcW w:w="1490" w:type="dxa"/>
          </w:tcPr>
          <w:p w14:paraId="423E6C31" w14:textId="77777777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</w:p>
        </w:tc>
        <w:tc>
          <w:tcPr>
            <w:tcW w:w="1417" w:type="dxa"/>
          </w:tcPr>
          <w:p w14:paraId="6FC96B8A" w14:textId="2C5EF3F1" w:rsidR="001D3E56" w:rsidRPr="00395512" w:rsidRDefault="001D3E56" w:rsidP="001D3E56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GVBM</w:t>
            </w:r>
          </w:p>
        </w:tc>
        <w:tc>
          <w:tcPr>
            <w:tcW w:w="2303" w:type="dxa"/>
          </w:tcPr>
          <w:p w14:paraId="1D2F81E0" w14:textId="77777777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Danh sách phân công cán bộ chấm phúc khảo</w:t>
            </w:r>
          </w:p>
        </w:tc>
        <w:tc>
          <w:tcPr>
            <w:tcW w:w="1134" w:type="dxa"/>
          </w:tcPr>
          <w:p w14:paraId="429621DA" w14:textId="0E8F7E6F" w:rsidR="001D3E56" w:rsidRPr="00395512" w:rsidRDefault="001D3E56" w:rsidP="001D3E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½ ngày</w:t>
            </w:r>
            <w:r w:rsidRPr="00395512" w:rsidDel="00A261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14:paraId="073DA5ED" w14:textId="77777777" w:rsidR="001F4766" w:rsidRPr="005834B7" w:rsidRDefault="001D3E56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BM.1</w:t>
            </w:r>
            <w:r w:rsidR="0029751D" w:rsidRPr="005834B7">
              <w:rPr>
                <w:rFonts w:ascii="Times New Roman" w:hAnsi="Times New Roman"/>
                <w:sz w:val="26"/>
                <w:szCs w:val="26"/>
              </w:rPr>
              <w:t>1</w:t>
            </w:r>
            <w:r w:rsidRPr="005834B7">
              <w:rPr>
                <w:rFonts w:ascii="Times New Roman" w:hAnsi="Times New Roman"/>
                <w:sz w:val="26"/>
                <w:szCs w:val="26"/>
              </w:rPr>
              <w:t>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149D79DF" w14:textId="63132C78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591309" w14:textId="77777777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3D23" w:rsidRPr="003B68BC" w14:paraId="59F9B4E7" w14:textId="77777777" w:rsidTr="005834B7">
        <w:tc>
          <w:tcPr>
            <w:tcW w:w="709" w:type="dxa"/>
            <w:vMerge/>
            <w:vAlign w:val="center"/>
          </w:tcPr>
          <w:p w14:paraId="7CC4A7AC" w14:textId="1A3EEFCD" w:rsidR="00503D23" w:rsidRPr="00395512" w:rsidRDefault="00503D23" w:rsidP="00503D23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1F6163D4" w14:textId="5715D0FF" w:rsidR="00503D23" w:rsidRPr="00395512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95" w:type="dxa"/>
          </w:tcPr>
          <w:p w14:paraId="763F76AE" w14:textId="3DB66E16" w:rsidR="00503D23" w:rsidRPr="00395512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Dựa trên danh sách các bài thi cần chấm phúc khảo, CBChT được phân công tiến hành chấm phúc khảo bài thi.</w:t>
            </w:r>
          </w:p>
        </w:tc>
        <w:tc>
          <w:tcPr>
            <w:tcW w:w="1490" w:type="dxa"/>
          </w:tcPr>
          <w:p w14:paraId="7BB8FA07" w14:textId="04074874" w:rsidR="00503D23" w:rsidRPr="00395512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Coi/chấm phúc khảo</w:t>
            </w:r>
          </w:p>
        </w:tc>
        <w:tc>
          <w:tcPr>
            <w:tcW w:w="1417" w:type="dxa"/>
          </w:tcPr>
          <w:p w14:paraId="025CD276" w14:textId="77777777" w:rsidR="00503D23" w:rsidRPr="00395512" w:rsidRDefault="00503D23" w:rsidP="00503D23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02AC58" w14:textId="77777777" w:rsidR="00503D23" w:rsidRPr="00395512" w:rsidRDefault="00503D23" w:rsidP="00503D23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</w:p>
        </w:tc>
        <w:tc>
          <w:tcPr>
            <w:tcW w:w="2303" w:type="dxa"/>
          </w:tcPr>
          <w:p w14:paraId="079A7DA6" w14:textId="77977412" w:rsidR="00503D23" w:rsidRPr="00395512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- Biên bản chấm phúc khảo bài thi</w:t>
            </w:r>
          </w:p>
          <w:p w14:paraId="4CD2ECF8" w14:textId="0D5D138D" w:rsidR="00503D23" w:rsidRPr="00395512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- Bảng điểm phúc khảo</w:t>
            </w:r>
          </w:p>
        </w:tc>
        <w:tc>
          <w:tcPr>
            <w:tcW w:w="1134" w:type="dxa"/>
          </w:tcPr>
          <w:p w14:paraId="52D9D19D" w14:textId="558E3EE2" w:rsidR="00503D23" w:rsidRPr="00395512" w:rsidRDefault="00503D23" w:rsidP="00503D2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½ ngày</w:t>
            </w:r>
            <w:r w:rsidRPr="00395512" w:rsidDel="00A261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14:paraId="094B66FB" w14:textId="04104166" w:rsidR="00503D23" w:rsidRPr="005834B7" w:rsidRDefault="00503D23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BM.12-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2CBA50B9" w14:textId="4A0EB4AE" w:rsidR="00503D23" w:rsidRPr="005834B7" w:rsidRDefault="00503D23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BM.13-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  <w:p w14:paraId="02B7A320" w14:textId="77777777" w:rsidR="00503D23" w:rsidRPr="005834B7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03D23" w:rsidRPr="003B68BC" w14:paraId="33D2173A" w14:textId="77777777" w:rsidTr="005834B7">
        <w:tc>
          <w:tcPr>
            <w:tcW w:w="709" w:type="dxa"/>
          </w:tcPr>
          <w:p w14:paraId="5B9DD730" w14:textId="5BF1C282" w:rsidR="00503D23" w:rsidRPr="00395512" w:rsidRDefault="00503D23" w:rsidP="00503D23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701" w:type="dxa"/>
          </w:tcPr>
          <w:p w14:paraId="5155320A" w14:textId="6BF0376D" w:rsidR="00503D23" w:rsidRPr="00395512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ính điểm tổng kết MH/MĐ</w:t>
            </w:r>
          </w:p>
        </w:tc>
        <w:tc>
          <w:tcPr>
            <w:tcW w:w="3295" w:type="dxa"/>
          </w:tcPr>
          <w:p w14:paraId="4C6D8F29" w14:textId="751AD0E5" w:rsidR="00503D23" w:rsidRPr="00395512" w:rsidRDefault="00503D23" w:rsidP="00C764EB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Khi có kết quả thi kết thúc, GVBM tiến hành tính điểm tổng kết MH/MĐ có chữ ký của Trưởng khoa</w:t>
            </w:r>
            <w:r w:rsidR="00C764E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90" w:type="dxa"/>
          </w:tcPr>
          <w:p w14:paraId="71463287" w14:textId="77777777" w:rsidR="00503D23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Khoa;</w:t>
            </w:r>
          </w:p>
          <w:p w14:paraId="72E9D68C" w14:textId="77777777" w:rsidR="00503D23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3B53AF5" w14:textId="77777777" w:rsidR="00503D23" w:rsidRDefault="00503D23" w:rsidP="00C764E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19F675" w14:textId="46FB79CD" w:rsidR="00503D23" w:rsidRPr="00395512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10A2D2" w14:textId="3AA3B49A" w:rsidR="00503D23" w:rsidRPr="00395512" w:rsidRDefault="00503D23" w:rsidP="00503D23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GVBM</w:t>
            </w:r>
          </w:p>
          <w:p w14:paraId="6E433498" w14:textId="77777777" w:rsidR="00503D23" w:rsidRPr="00395512" w:rsidRDefault="00503D23" w:rsidP="00503D23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03" w:type="dxa"/>
          </w:tcPr>
          <w:p w14:paraId="2345910C" w14:textId="63AE2372" w:rsidR="00503D23" w:rsidRPr="00395512" w:rsidRDefault="00503D23" w:rsidP="00503D23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Phiếu báo điểm tổng kết 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MH/MĐ</w:t>
            </w:r>
          </w:p>
        </w:tc>
        <w:tc>
          <w:tcPr>
            <w:tcW w:w="1134" w:type="dxa"/>
          </w:tcPr>
          <w:p w14:paraId="3EDA4D81" w14:textId="5B74E77B" w:rsidR="00503D23" w:rsidRPr="00395512" w:rsidRDefault="00503D23" w:rsidP="00503D2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½ ngày</w:t>
            </w:r>
            <w:r w:rsidRPr="00395512" w:rsidDel="00A261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60" w:type="dxa"/>
          </w:tcPr>
          <w:p w14:paraId="57DC2707" w14:textId="2F29F671" w:rsidR="00503D23" w:rsidRPr="005834B7" w:rsidRDefault="00503D23" w:rsidP="001F476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834B7">
              <w:rPr>
                <w:rFonts w:ascii="Times New Roman" w:hAnsi="Times New Roman"/>
                <w:sz w:val="26"/>
                <w:szCs w:val="26"/>
              </w:rPr>
              <w:t>BM.14- QT05/TCDTNTNL</w:t>
            </w:r>
            <w:r w:rsidR="001F4766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1D3E56" w:rsidRPr="003B68BC" w14:paraId="529674E9" w14:textId="77777777" w:rsidTr="005834B7">
        <w:tc>
          <w:tcPr>
            <w:tcW w:w="709" w:type="dxa"/>
          </w:tcPr>
          <w:p w14:paraId="1DD1E430" w14:textId="2DDBEE3D" w:rsidR="001D3E56" w:rsidRPr="00395512" w:rsidRDefault="005834B7" w:rsidP="005834B7">
            <w:pPr>
              <w:ind w:left="-96" w:firstLine="24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1701" w:type="dxa"/>
          </w:tcPr>
          <w:p w14:paraId="182BD04B" w14:textId="53AB9335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Lưu trữ </w:t>
            </w:r>
          </w:p>
        </w:tc>
        <w:tc>
          <w:tcPr>
            <w:tcW w:w="3295" w:type="dxa"/>
          </w:tcPr>
          <w:p w14:paraId="0A24881B" w14:textId="43152AEC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Phòng ĐT-QLHS lưu trữ hồ sơ: Kế hoạch; </w:t>
            </w:r>
            <w:r w:rsidR="00683951">
              <w:rPr>
                <w:rFonts w:ascii="Times New Roman" w:hAnsi="Times New Roman"/>
                <w:sz w:val="26"/>
                <w:szCs w:val="26"/>
              </w:rPr>
              <w:t xml:space="preserve">Phiếu báo điểm thường xuyên định kỳ; Danh sách HS không đủ điều kiện dự thi; </w:t>
            </w:r>
            <w:r w:rsidR="00683951" w:rsidRPr="00395512">
              <w:rPr>
                <w:rFonts w:ascii="Times New Roman" w:hAnsi="Times New Roman"/>
                <w:sz w:val="26"/>
                <w:szCs w:val="26"/>
              </w:rPr>
              <w:t xml:space="preserve">Biên bản coi thi, Danh sách HS </w:t>
            </w:r>
            <w:r w:rsidR="00683951">
              <w:rPr>
                <w:rFonts w:ascii="Times New Roman" w:hAnsi="Times New Roman"/>
                <w:sz w:val="26"/>
                <w:szCs w:val="26"/>
              </w:rPr>
              <w:t>dự thi kết thúc MH/MĐ</w:t>
            </w:r>
            <w:r w:rsidR="00683951" w:rsidRPr="00395512">
              <w:rPr>
                <w:rFonts w:ascii="Times New Roman" w:hAnsi="Times New Roman"/>
                <w:sz w:val="26"/>
                <w:szCs w:val="26"/>
              </w:rPr>
              <w:t xml:space="preserve">; </w:t>
            </w:r>
            <w:r w:rsidR="00683951">
              <w:rPr>
                <w:rFonts w:ascii="Times New Roman" w:hAnsi="Times New Roman"/>
                <w:sz w:val="26"/>
                <w:szCs w:val="26"/>
              </w:rPr>
              <w:t>Phiếu chấm</w:t>
            </w:r>
            <w:r w:rsidR="00683951" w:rsidRPr="00395512">
              <w:rPr>
                <w:rFonts w:ascii="Times New Roman" w:hAnsi="Times New Roman"/>
                <w:sz w:val="26"/>
                <w:szCs w:val="26"/>
              </w:rPr>
              <w:t>;</w:t>
            </w:r>
            <w:r w:rsidR="00683951">
              <w:rPr>
                <w:rFonts w:ascii="Times New Roman" w:hAnsi="Times New Roman"/>
                <w:sz w:val="26"/>
                <w:szCs w:val="26"/>
              </w:rPr>
              <w:t xml:space="preserve"> Bảng điểm thi; Phiếu báo điểm tổng kết MH/MĐ.</w:t>
            </w:r>
            <w:r w:rsidR="00683951" w:rsidRPr="0039551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3E29254" w14:textId="52519B7A" w:rsidR="001D3E56" w:rsidRPr="00395512" w:rsidRDefault="001D3E56" w:rsidP="0068395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Khoa lưu trữ hồ sơ: </w:t>
            </w:r>
            <w:r w:rsidR="00683951" w:rsidRPr="00395512">
              <w:rPr>
                <w:rFonts w:ascii="Times New Roman" w:hAnsi="Times New Roman"/>
                <w:sz w:val="26"/>
                <w:szCs w:val="26"/>
              </w:rPr>
              <w:t>Bài thi LT</w:t>
            </w:r>
            <w:r w:rsidRPr="00395512">
              <w:rPr>
                <w:rFonts w:ascii="Times New Roman" w:hAnsi="Times New Roman"/>
                <w:sz w:val="26"/>
                <w:szCs w:val="26"/>
              </w:rPr>
              <w:t>; Đề thi đã sử dụng; Kết quả thi kết thúc MH/MĐ; hồ sơ phúc khảo MH/MĐ.</w:t>
            </w:r>
          </w:p>
        </w:tc>
        <w:tc>
          <w:tcPr>
            <w:tcW w:w="1490" w:type="dxa"/>
          </w:tcPr>
          <w:p w14:paraId="06148C7E" w14:textId="657E13D0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Khoa</w:t>
            </w:r>
          </w:p>
        </w:tc>
        <w:tc>
          <w:tcPr>
            <w:tcW w:w="1417" w:type="dxa"/>
          </w:tcPr>
          <w:p w14:paraId="56219083" w14:textId="2B8BD2A6" w:rsidR="001D3E56" w:rsidRPr="00395512" w:rsidRDefault="001D3E56" w:rsidP="001D3E56">
            <w:pPr>
              <w:ind w:left="-73" w:firstLine="7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>Phòng ĐT-QLHS</w:t>
            </w:r>
          </w:p>
        </w:tc>
        <w:tc>
          <w:tcPr>
            <w:tcW w:w="2303" w:type="dxa"/>
          </w:tcPr>
          <w:p w14:paraId="1E9CBABB" w14:textId="11C86E45" w:rsidR="001D3E56" w:rsidRPr="00395512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Kế hoạch; lịch thi; Danh sách HS đủ đk dự thi; Biên bản bốc thăm đề thi; Phiếu nộp bài thi; Bài thi LT, Phiếu chấm thi TH; Đề thi đã sử dụng; Kết quả thi kết thúc MH/MĐ; Biên bản coi thi, hồ sơ phúc khảo MH/MĐ,….</w:t>
            </w:r>
          </w:p>
        </w:tc>
        <w:tc>
          <w:tcPr>
            <w:tcW w:w="1134" w:type="dxa"/>
          </w:tcPr>
          <w:p w14:paraId="7DB46628" w14:textId="18251F59" w:rsidR="001D3E56" w:rsidRPr="00395512" w:rsidRDefault="001D3E56" w:rsidP="001D3E56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 Theo </w:t>
            </w:r>
            <w:r w:rsidR="009307AE">
              <w:rPr>
                <w:rFonts w:ascii="Times New Roman" w:hAnsi="Times New Roman"/>
                <w:sz w:val="26"/>
                <w:szCs w:val="26"/>
              </w:rPr>
              <w:t>quy định</w:t>
            </w:r>
          </w:p>
        </w:tc>
        <w:tc>
          <w:tcPr>
            <w:tcW w:w="3260" w:type="dxa"/>
          </w:tcPr>
          <w:p w14:paraId="3C98F25C" w14:textId="77777777" w:rsidR="001D3E56" w:rsidRPr="005834B7" w:rsidRDefault="001D3E56" w:rsidP="001D3E56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93E70A0" w14:textId="37AF7D27" w:rsidR="008133B0" w:rsidRPr="003B68BC" w:rsidRDefault="008133B0" w:rsidP="003B68BC">
      <w:pPr>
        <w:ind w:left="-1"/>
        <w:jc w:val="both"/>
        <w:rPr>
          <w:rFonts w:ascii="Times New Roman" w:hAnsi="Times New Roman"/>
          <w:sz w:val="26"/>
          <w:szCs w:val="26"/>
        </w:rPr>
      </w:pPr>
    </w:p>
    <w:p w14:paraId="72AB5DCA" w14:textId="1194782E" w:rsidR="008133B0" w:rsidRPr="003B68BC" w:rsidRDefault="008133B0" w:rsidP="003B68BC">
      <w:pPr>
        <w:ind w:left="-1"/>
        <w:jc w:val="both"/>
        <w:rPr>
          <w:rFonts w:ascii="Times New Roman" w:hAnsi="Times New Roman"/>
          <w:sz w:val="26"/>
          <w:szCs w:val="26"/>
        </w:rPr>
      </w:pPr>
    </w:p>
    <w:p w14:paraId="4D2DB5C6" w14:textId="77777777" w:rsidR="008133B0" w:rsidRDefault="008133B0" w:rsidP="008133B0">
      <w:pPr>
        <w:rPr>
          <w:rFonts w:ascii="Times New Roman" w:hAnsi="Times New Roman"/>
          <w:b/>
          <w:bCs/>
          <w:sz w:val="26"/>
          <w:szCs w:val="26"/>
          <w:lang w:val="en-GB" w:eastAsia="en-GB"/>
        </w:rPr>
        <w:sectPr w:rsidR="008133B0" w:rsidSect="005C5850">
          <w:headerReference w:type="default" r:id="rId14"/>
          <w:pgSz w:w="16838" w:h="11906" w:orient="landscape" w:code="9"/>
          <w:pgMar w:top="1560" w:right="851" w:bottom="851" w:left="851" w:header="567" w:footer="420" w:gutter="0"/>
          <w:pgNumType w:start="5"/>
          <w:cols w:space="708"/>
          <w:docGrid w:linePitch="360"/>
        </w:sectPr>
      </w:pPr>
    </w:p>
    <w:p w14:paraId="723C8DDE" w14:textId="2F35188F" w:rsidR="00733E99" w:rsidRPr="008133B0" w:rsidRDefault="005834B7" w:rsidP="008133B0">
      <w:pPr>
        <w:tabs>
          <w:tab w:val="left" w:leader="dot" w:pos="8789"/>
        </w:tabs>
        <w:spacing w:before="240" w:after="100"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5834B7">
        <w:rPr>
          <w:rFonts w:ascii="Times New Roman" w:hAnsi="Times New Roman"/>
          <w:b/>
          <w:sz w:val="28"/>
          <w:szCs w:val="28"/>
          <w:lang w:val="vi-VN"/>
        </w:rPr>
        <w:lastRenderedPageBreak/>
        <w:t>V. BIỂU MẪU BAN HÀNH</w:t>
      </w:r>
    </w:p>
    <w:tbl>
      <w:tblPr>
        <w:tblW w:w="51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4231"/>
        <w:gridCol w:w="4676"/>
      </w:tblGrid>
      <w:tr w:rsidR="005834B7" w:rsidRPr="00CA255A" w14:paraId="5005BD3B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3F719D55" w14:textId="0CD7E2CD" w:rsidR="005834B7" w:rsidRPr="00CA255A" w:rsidRDefault="005834B7" w:rsidP="005834B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96" w:type="pct"/>
            <w:vAlign w:val="center"/>
          </w:tcPr>
          <w:p w14:paraId="04AD9B00" w14:textId="0469A7F7" w:rsidR="005834B7" w:rsidRPr="00CA255A" w:rsidRDefault="005834B7" w:rsidP="005834B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b/>
                <w:sz w:val="26"/>
                <w:szCs w:val="26"/>
              </w:rPr>
              <w:t>TÊN BIỂU MẪU/ HƯỚNG DẪN</w:t>
            </w:r>
          </w:p>
        </w:tc>
        <w:tc>
          <w:tcPr>
            <w:tcW w:w="2427" w:type="pct"/>
            <w:vAlign w:val="center"/>
          </w:tcPr>
          <w:p w14:paraId="13200FAB" w14:textId="6F144B56" w:rsidR="005834B7" w:rsidRPr="00CA255A" w:rsidRDefault="005834B7" w:rsidP="005834B7">
            <w:pPr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b/>
                <w:sz w:val="26"/>
                <w:szCs w:val="26"/>
              </w:rPr>
              <w:t>MÃ HÓA</w:t>
            </w:r>
          </w:p>
        </w:tc>
      </w:tr>
      <w:tr w:rsidR="008133B0" w:rsidRPr="00CA255A" w14:paraId="0309D77D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07395D6C" w14:textId="77777777" w:rsidR="008133B0" w:rsidRPr="00CA255A" w:rsidRDefault="008133B0" w:rsidP="00733E99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2196" w:type="pct"/>
            <w:vAlign w:val="center"/>
          </w:tcPr>
          <w:p w14:paraId="3EC1BBAC" w14:textId="77777777" w:rsidR="008133B0" w:rsidRPr="00CA255A" w:rsidRDefault="008133B0" w:rsidP="00733E99">
            <w:pPr>
              <w:spacing w:line="360" w:lineRule="exact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Kế hoạch thi</w:t>
            </w:r>
            <w:r w:rsidRPr="00CA255A">
              <w:rPr>
                <w:rFonts w:ascii="Times New Roman" w:hAnsi="Times New Roman"/>
                <w:sz w:val="26"/>
                <w:szCs w:val="26"/>
                <w:lang w:val="vi-VN" w:eastAsia="vi-VN"/>
              </w:rPr>
              <w:t xml:space="preserve"> </w:t>
            </w: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kết thúc MH/MĐ</w:t>
            </w:r>
          </w:p>
        </w:tc>
        <w:tc>
          <w:tcPr>
            <w:tcW w:w="2427" w:type="pct"/>
            <w:vAlign w:val="center"/>
          </w:tcPr>
          <w:p w14:paraId="29497B3F" w14:textId="15226B43" w:rsidR="008133B0" w:rsidRPr="00CA255A" w:rsidRDefault="003B68BC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BM.01-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395512" w:rsidRPr="00CA255A" w14:paraId="51850637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2B9C8158" w14:textId="77777777" w:rsidR="00395512" w:rsidRPr="00CA255A" w:rsidRDefault="00395512" w:rsidP="00395512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val="vi-VN" w:eastAsia="vi-VN"/>
              </w:rPr>
              <w:t>2</w:t>
            </w:r>
          </w:p>
        </w:tc>
        <w:tc>
          <w:tcPr>
            <w:tcW w:w="2196" w:type="pct"/>
          </w:tcPr>
          <w:p w14:paraId="2E1AE9E2" w14:textId="322B7896" w:rsidR="00395512" w:rsidRPr="00CA255A" w:rsidRDefault="00CA255A" w:rsidP="00395512">
            <w:pPr>
              <w:spacing w:line="360" w:lineRule="exact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Phiếu báo điểm thường xuyên định kỳ</w:t>
            </w:r>
          </w:p>
        </w:tc>
        <w:tc>
          <w:tcPr>
            <w:tcW w:w="2427" w:type="pct"/>
            <w:vAlign w:val="center"/>
          </w:tcPr>
          <w:p w14:paraId="598B5692" w14:textId="68012A7F" w:rsidR="00395512" w:rsidRPr="00CA255A" w:rsidRDefault="00395512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BM.02-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395512" w:rsidRPr="00CA255A" w14:paraId="6E7EA4F0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774C4A63" w14:textId="77777777" w:rsidR="00395512" w:rsidRPr="00CA255A" w:rsidRDefault="00395512" w:rsidP="00395512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val="vi-VN" w:eastAsia="vi-VN"/>
              </w:rPr>
              <w:t>3</w:t>
            </w:r>
          </w:p>
        </w:tc>
        <w:tc>
          <w:tcPr>
            <w:tcW w:w="2196" w:type="pct"/>
          </w:tcPr>
          <w:p w14:paraId="44CEB312" w14:textId="440245D6" w:rsidR="00395512" w:rsidRPr="00CA255A" w:rsidRDefault="00395512" w:rsidP="00395512">
            <w:pPr>
              <w:rPr>
                <w:rFonts w:ascii="Times New Roman" w:hAnsi="Times New Roman"/>
                <w:bCs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</w:rPr>
              <w:t xml:space="preserve">Danh sách học sinh </w:t>
            </w:r>
            <w:r w:rsidR="00CA255A">
              <w:rPr>
                <w:rFonts w:ascii="Times New Roman" w:hAnsi="Times New Roman"/>
                <w:sz w:val="26"/>
                <w:szCs w:val="26"/>
              </w:rPr>
              <w:t xml:space="preserve">không </w:t>
            </w:r>
            <w:r w:rsidRPr="00CA255A">
              <w:rPr>
                <w:rFonts w:ascii="Times New Roman" w:hAnsi="Times New Roman"/>
                <w:sz w:val="26"/>
                <w:szCs w:val="26"/>
              </w:rPr>
              <w:t>đủ điều kiện dự thi.</w:t>
            </w:r>
          </w:p>
        </w:tc>
        <w:tc>
          <w:tcPr>
            <w:tcW w:w="2427" w:type="pct"/>
            <w:vAlign w:val="center"/>
          </w:tcPr>
          <w:p w14:paraId="48B8A429" w14:textId="468DD1F0" w:rsidR="00395512" w:rsidRPr="00BA5E81" w:rsidRDefault="00395512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BM.03-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CA255A" w:rsidRPr="00CA255A" w14:paraId="512696BD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0B8A888C" w14:textId="77777777" w:rsidR="00CA255A" w:rsidRPr="00CA255A" w:rsidRDefault="00CA255A" w:rsidP="00CA255A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val="vi-VN" w:eastAsia="vi-VN"/>
              </w:rPr>
              <w:t>4</w:t>
            </w:r>
          </w:p>
        </w:tc>
        <w:tc>
          <w:tcPr>
            <w:tcW w:w="2196" w:type="pct"/>
            <w:vAlign w:val="center"/>
          </w:tcPr>
          <w:p w14:paraId="5CA511FD" w14:textId="7BD75D51" w:rsidR="00CA255A" w:rsidRPr="00CA255A" w:rsidRDefault="00CA255A" w:rsidP="00CA255A">
            <w:pPr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Biên bản coi thi</w:t>
            </w:r>
          </w:p>
        </w:tc>
        <w:tc>
          <w:tcPr>
            <w:tcW w:w="2427" w:type="pct"/>
            <w:vAlign w:val="center"/>
          </w:tcPr>
          <w:p w14:paraId="43AFFA6A" w14:textId="6F0D41BB" w:rsidR="00CA255A" w:rsidRPr="00CA255A" w:rsidRDefault="00CA255A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</w:t>
            </w:r>
            <w:r>
              <w:rPr>
                <w:rFonts w:ascii="Times New Roman" w:hAnsi="Times New Roman"/>
                <w:sz w:val="26"/>
                <w:szCs w:val="26"/>
                <w:lang w:eastAsia="vi-VN"/>
              </w:rPr>
              <w:t>4</w:t>
            </w: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CA255A" w:rsidRPr="00CA255A" w14:paraId="1A128DB0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5071AF85" w14:textId="77777777" w:rsidR="00CA255A" w:rsidRPr="00CA255A" w:rsidRDefault="00CA255A" w:rsidP="00CA255A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val="vi-VN"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val="vi-VN" w:eastAsia="vi-VN"/>
              </w:rPr>
              <w:t>5</w:t>
            </w:r>
          </w:p>
        </w:tc>
        <w:tc>
          <w:tcPr>
            <w:tcW w:w="2196" w:type="pct"/>
            <w:vAlign w:val="center"/>
          </w:tcPr>
          <w:p w14:paraId="34675982" w14:textId="62412604" w:rsidR="00CA255A" w:rsidRPr="00CA255A" w:rsidRDefault="00CA255A" w:rsidP="00CA255A">
            <w:pPr>
              <w:rPr>
                <w:rFonts w:ascii="Times New Roman" w:hAnsi="Times New Roman"/>
                <w:sz w:val="26"/>
                <w:szCs w:val="26"/>
              </w:rPr>
            </w:pPr>
            <w:r w:rsidRPr="00395512">
              <w:rPr>
                <w:rFonts w:ascii="Times New Roman" w:hAnsi="Times New Roman"/>
                <w:sz w:val="26"/>
                <w:szCs w:val="26"/>
              </w:rPr>
              <w:t xml:space="preserve">Danh sách HS </w:t>
            </w:r>
            <w:r>
              <w:rPr>
                <w:rFonts w:ascii="Times New Roman" w:hAnsi="Times New Roman"/>
                <w:sz w:val="26"/>
                <w:szCs w:val="26"/>
              </w:rPr>
              <w:t>dự thi kết thúc MH/MĐ</w:t>
            </w:r>
          </w:p>
        </w:tc>
        <w:tc>
          <w:tcPr>
            <w:tcW w:w="2427" w:type="pct"/>
            <w:vAlign w:val="center"/>
          </w:tcPr>
          <w:p w14:paraId="7BE1A20C" w14:textId="18214656" w:rsidR="00CA255A" w:rsidRPr="00CA255A" w:rsidRDefault="00CA255A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BM.05-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CA255A" w:rsidRPr="00CA255A" w14:paraId="6F473BF4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54D25EFF" w14:textId="77777777" w:rsidR="00CA255A" w:rsidRPr="00CA255A" w:rsidRDefault="00CA255A" w:rsidP="00CA255A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2196" w:type="pct"/>
            <w:vAlign w:val="center"/>
          </w:tcPr>
          <w:p w14:paraId="2593301C" w14:textId="33468A6B" w:rsidR="00CA255A" w:rsidRPr="00CA255A" w:rsidRDefault="00512A6A" w:rsidP="00CA255A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Phiếu chấm bài thi TH</w:t>
            </w:r>
          </w:p>
        </w:tc>
        <w:tc>
          <w:tcPr>
            <w:tcW w:w="2427" w:type="pct"/>
            <w:vAlign w:val="center"/>
          </w:tcPr>
          <w:p w14:paraId="1AA962FD" w14:textId="5B2340B4" w:rsidR="00CA255A" w:rsidRPr="00CA255A" w:rsidRDefault="00CA255A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BM.06-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CA255A" w:rsidRPr="00CA255A" w14:paraId="093B16ED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1AD3FAC0" w14:textId="77777777" w:rsidR="00CA255A" w:rsidRPr="00CA255A" w:rsidRDefault="00CA255A" w:rsidP="00CA255A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2196" w:type="pct"/>
            <w:vAlign w:val="center"/>
          </w:tcPr>
          <w:p w14:paraId="51475C02" w14:textId="172E198E" w:rsidR="00CA255A" w:rsidRPr="00CA255A" w:rsidRDefault="00512A6A" w:rsidP="00CA255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Phiếu chấm bài thi LT</w:t>
            </w:r>
          </w:p>
        </w:tc>
        <w:tc>
          <w:tcPr>
            <w:tcW w:w="2427" w:type="pct"/>
            <w:vAlign w:val="center"/>
          </w:tcPr>
          <w:p w14:paraId="39A1A4C6" w14:textId="76FECA86" w:rsidR="00CA255A" w:rsidRPr="00CA255A" w:rsidRDefault="00CA255A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BM.07-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CA255A" w:rsidRPr="00CA255A" w14:paraId="0832A3A9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3AEB3127" w14:textId="77777777" w:rsidR="00CA255A" w:rsidRPr="00CA255A" w:rsidRDefault="00CA255A" w:rsidP="00CA255A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2196" w:type="pct"/>
            <w:vAlign w:val="center"/>
          </w:tcPr>
          <w:p w14:paraId="6BC981B4" w14:textId="2C11F9DE" w:rsidR="00CA255A" w:rsidRPr="00CA255A" w:rsidRDefault="00512A6A" w:rsidP="00512A6A">
            <w:pPr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</w:rPr>
              <w:t xml:space="preserve">Bảng </w:t>
            </w:r>
            <w:r>
              <w:rPr>
                <w:rFonts w:ascii="Times New Roman" w:hAnsi="Times New Roman"/>
                <w:sz w:val="26"/>
                <w:szCs w:val="26"/>
              </w:rPr>
              <w:t>điểm thi</w:t>
            </w:r>
          </w:p>
        </w:tc>
        <w:tc>
          <w:tcPr>
            <w:tcW w:w="2427" w:type="pct"/>
            <w:vAlign w:val="center"/>
          </w:tcPr>
          <w:p w14:paraId="2C81BCBF" w14:textId="3C3E60EC" w:rsidR="00CA255A" w:rsidRPr="00CA255A" w:rsidRDefault="00CA255A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BM.08-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CA255A" w:rsidRPr="00CA255A" w14:paraId="59E8C3BD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19BD4DAF" w14:textId="77777777" w:rsidR="00CA255A" w:rsidRPr="00CA255A" w:rsidRDefault="00CA255A" w:rsidP="00CA255A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9</w:t>
            </w:r>
          </w:p>
        </w:tc>
        <w:tc>
          <w:tcPr>
            <w:tcW w:w="2196" w:type="pct"/>
            <w:vAlign w:val="center"/>
          </w:tcPr>
          <w:p w14:paraId="0E59EA66" w14:textId="2871662A" w:rsidR="00CA255A" w:rsidRPr="00CA255A" w:rsidRDefault="006E475D" w:rsidP="00CA255A">
            <w:pPr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val="en-GB" w:eastAsia="en-GB"/>
              </w:rPr>
              <w:t>Đơn đề nghị chấm phúc khảo bài thi</w:t>
            </w:r>
          </w:p>
        </w:tc>
        <w:tc>
          <w:tcPr>
            <w:tcW w:w="2427" w:type="pct"/>
            <w:vAlign w:val="center"/>
          </w:tcPr>
          <w:p w14:paraId="2A820AE5" w14:textId="5537AA23" w:rsidR="00CA255A" w:rsidRPr="00CA255A" w:rsidRDefault="00CA255A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BM.09-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6E475D" w:rsidRPr="00CA255A" w14:paraId="60F99879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51AA0D9D" w14:textId="77777777" w:rsidR="006E475D" w:rsidRPr="00CA255A" w:rsidRDefault="006E475D" w:rsidP="006E475D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10</w:t>
            </w:r>
          </w:p>
        </w:tc>
        <w:tc>
          <w:tcPr>
            <w:tcW w:w="2196" w:type="pct"/>
            <w:vAlign w:val="center"/>
          </w:tcPr>
          <w:p w14:paraId="03D925B8" w14:textId="1E99452C" w:rsidR="006E475D" w:rsidRPr="00CA255A" w:rsidRDefault="006E475D" w:rsidP="006E475D">
            <w:pPr>
              <w:spacing w:line="360" w:lineRule="exact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val="en-GB" w:eastAsia="en-GB"/>
              </w:rPr>
              <w:t>Bảng tổng hợp danh sách phúc khảo</w:t>
            </w:r>
          </w:p>
        </w:tc>
        <w:tc>
          <w:tcPr>
            <w:tcW w:w="2427" w:type="pct"/>
            <w:vAlign w:val="center"/>
          </w:tcPr>
          <w:p w14:paraId="3C88A39D" w14:textId="27624E7A" w:rsidR="006E475D" w:rsidRPr="00CA255A" w:rsidRDefault="006E475D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BM.10-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6E475D" w:rsidRPr="00CA255A" w14:paraId="593B2786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625B3D03" w14:textId="77777777" w:rsidR="006E475D" w:rsidRPr="00CA255A" w:rsidRDefault="006E475D" w:rsidP="006E475D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11</w:t>
            </w:r>
          </w:p>
        </w:tc>
        <w:tc>
          <w:tcPr>
            <w:tcW w:w="2196" w:type="pct"/>
            <w:vAlign w:val="center"/>
          </w:tcPr>
          <w:p w14:paraId="61407ADF" w14:textId="78FF66DF" w:rsidR="006E475D" w:rsidRPr="00CA255A" w:rsidRDefault="006E475D" w:rsidP="006E475D">
            <w:pPr>
              <w:spacing w:line="360" w:lineRule="exact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</w:rPr>
              <w:t>Danh sách phân công cán bộ chấm phúc khảo</w:t>
            </w:r>
          </w:p>
        </w:tc>
        <w:tc>
          <w:tcPr>
            <w:tcW w:w="2427" w:type="pct"/>
            <w:vAlign w:val="center"/>
          </w:tcPr>
          <w:p w14:paraId="01B6B49A" w14:textId="3C793772" w:rsidR="006E475D" w:rsidRPr="00CA255A" w:rsidRDefault="006E475D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BM.11-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6E475D" w:rsidRPr="00CA255A" w14:paraId="7160731D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4D6826A2" w14:textId="77777777" w:rsidR="006E475D" w:rsidRPr="00CA255A" w:rsidRDefault="006E475D" w:rsidP="006E475D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2196" w:type="pct"/>
            <w:vAlign w:val="center"/>
          </w:tcPr>
          <w:p w14:paraId="2F9EF55C" w14:textId="791A7A8F" w:rsidR="006E475D" w:rsidRPr="00CA255A" w:rsidRDefault="006E475D" w:rsidP="006E475D">
            <w:pPr>
              <w:spacing w:line="360" w:lineRule="exact"/>
              <w:rPr>
                <w:rFonts w:ascii="Times New Roman" w:hAnsi="Times New Roman"/>
                <w:sz w:val="26"/>
                <w:szCs w:val="26"/>
                <w:lang w:val="en-GB" w:eastAsia="en-GB"/>
              </w:rPr>
            </w:pPr>
            <w:r w:rsidRPr="00CA255A">
              <w:rPr>
                <w:rFonts w:ascii="Times New Roman" w:hAnsi="Times New Roman"/>
                <w:sz w:val="26"/>
                <w:szCs w:val="26"/>
              </w:rPr>
              <w:t>Biên bản chẩm phúc khảo bài thi</w:t>
            </w:r>
          </w:p>
        </w:tc>
        <w:tc>
          <w:tcPr>
            <w:tcW w:w="2427" w:type="pct"/>
            <w:vAlign w:val="center"/>
          </w:tcPr>
          <w:p w14:paraId="0037A278" w14:textId="1E37E7AA" w:rsidR="006E475D" w:rsidRPr="00BA5E81" w:rsidRDefault="006E475D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BM.12-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6E475D" w:rsidRPr="00CA255A" w14:paraId="6F89CA2C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1C2D0F1B" w14:textId="77777777" w:rsidR="006E475D" w:rsidRPr="00CA255A" w:rsidRDefault="006E475D" w:rsidP="006E475D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2196" w:type="pct"/>
            <w:vAlign w:val="center"/>
          </w:tcPr>
          <w:p w14:paraId="07A95282" w14:textId="07DCC267" w:rsidR="006E475D" w:rsidRPr="00CA255A" w:rsidRDefault="006E475D" w:rsidP="006E475D">
            <w:pPr>
              <w:spacing w:line="360" w:lineRule="exact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</w:rPr>
              <w:t>Bảng điểm phúc khảo</w:t>
            </w:r>
          </w:p>
        </w:tc>
        <w:tc>
          <w:tcPr>
            <w:tcW w:w="2427" w:type="pct"/>
            <w:vAlign w:val="center"/>
          </w:tcPr>
          <w:p w14:paraId="05CEF496" w14:textId="0DAFFDA5" w:rsidR="006E475D" w:rsidRPr="00BA5E81" w:rsidRDefault="006E475D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BM.13-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  <w:tr w:rsidR="006E475D" w:rsidRPr="00CA255A" w14:paraId="4988D792" w14:textId="77777777" w:rsidTr="00BA5E81">
        <w:trPr>
          <w:trHeight w:val="510"/>
        </w:trPr>
        <w:tc>
          <w:tcPr>
            <w:tcW w:w="377" w:type="pct"/>
            <w:vAlign w:val="center"/>
          </w:tcPr>
          <w:p w14:paraId="141DF638" w14:textId="77777777" w:rsidR="006E475D" w:rsidRPr="00CA255A" w:rsidRDefault="006E475D" w:rsidP="006E475D">
            <w:pPr>
              <w:spacing w:line="360" w:lineRule="exact"/>
              <w:jc w:val="center"/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CA255A">
              <w:rPr>
                <w:rFonts w:ascii="Times New Roman" w:hAnsi="Times New Roman"/>
                <w:sz w:val="26"/>
                <w:szCs w:val="26"/>
                <w:lang w:eastAsia="vi-VN"/>
              </w:rPr>
              <w:t>14</w:t>
            </w:r>
          </w:p>
        </w:tc>
        <w:tc>
          <w:tcPr>
            <w:tcW w:w="2196" w:type="pct"/>
            <w:vAlign w:val="center"/>
          </w:tcPr>
          <w:p w14:paraId="5C7B7C1D" w14:textId="78F84455" w:rsidR="006E475D" w:rsidRPr="00CA255A" w:rsidRDefault="006E475D" w:rsidP="006E475D">
            <w:pPr>
              <w:spacing w:line="36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Phiếu báo điểm tổng kết MH/MĐ</w:t>
            </w:r>
          </w:p>
        </w:tc>
        <w:tc>
          <w:tcPr>
            <w:tcW w:w="2427" w:type="pct"/>
            <w:vAlign w:val="center"/>
          </w:tcPr>
          <w:p w14:paraId="0855401A" w14:textId="5DBD910F" w:rsidR="006E475D" w:rsidRPr="00BA5E81" w:rsidRDefault="006E475D" w:rsidP="00BA5E81">
            <w:pPr>
              <w:ind w:left="-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A255A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BM.14- QT05/TCDTNTNL</w:t>
            </w:r>
            <w:r w:rsidR="00BA5E81">
              <w:rPr>
                <w:rFonts w:ascii="Times New Roman" w:hAnsi="Times New Roman"/>
                <w:sz w:val="26"/>
                <w:szCs w:val="26"/>
              </w:rPr>
              <w:t>-P.ĐTQLHS</w:t>
            </w:r>
          </w:p>
        </w:tc>
      </w:tr>
    </w:tbl>
    <w:p w14:paraId="7B7964C6" w14:textId="77777777" w:rsidR="008133B0" w:rsidRPr="00935FA8" w:rsidRDefault="008133B0" w:rsidP="00F53306">
      <w:pPr>
        <w:ind w:left="360"/>
        <w:jc w:val="center"/>
        <w:rPr>
          <w:rFonts w:ascii="Times New Roman" w:hAnsi="Times New Roman"/>
          <w:b/>
          <w:bCs/>
          <w:sz w:val="26"/>
          <w:szCs w:val="26"/>
          <w:lang w:val="en-GB" w:eastAsia="en-GB"/>
        </w:rPr>
      </w:pPr>
    </w:p>
    <w:sectPr w:rsidR="008133B0" w:rsidRPr="00935FA8" w:rsidSect="00733E99">
      <w:headerReference w:type="default" r:id="rId15"/>
      <w:footerReference w:type="default" r:id="rId16"/>
      <w:pgSz w:w="11906" w:h="16838" w:code="9"/>
      <w:pgMar w:top="1134" w:right="851" w:bottom="1134" w:left="1701" w:header="567" w:footer="56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C762" w14:textId="77777777" w:rsidR="00191392" w:rsidRDefault="00191392" w:rsidP="003E6654">
      <w:r>
        <w:separator/>
      </w:r>
    </w:p>
  </w:endnote>
  <w:endnote w:type="continuationSeparator" w:id="0">
    <w:p w14:paraId="3B6332D3" w14:textId="77777777" w:rsidR="00191392" w:rsidRDefault="00191392" w:rsidP="003E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7B5AE" w14:textId="77777777" w:rsidR="00724870" w:rsidRDefault="007248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67238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832F60" w14:textId="2260998F" w:rsidR="009F56BB" w:rsidRDefault="009F56B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13EC6B6" w14:textId="083FF245" w:rsidR="003B68BC" w:rsidRPr="00724870" w:rsidRDefault="003B68BC" w:rsidP="007248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28667" w14:textId="77777777" w:rsidR="00724870" w:rsidRDefault="0072487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4F22E" w14:textId="1D2A388F" w:rsidR="003B68BC" w:rsidRPr="00BF6A48" w:rsidRDefault="00BF6A48" w:rsidP="00BF6A48">
    <w:pPr>
      <w:pStyle w:val="Footer"/>
      <w:jc w:val="center"/>
    </w:pPr>
    <w:r>
      <w:t>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80990" w14:textId="77777777" w:rsidR="00191392" w:rsidRDefault="00191392" w:rsidP="003E6654">
      <w:r>
        <w:separator/>
      </w:r>
    </w:p>
  </w:footnote>
  <w:footnote w:type="continuationSeparator" w:id="0">
    <w:p w14:paraId="725C1DE7" w14:textId="77777777" w:rsidR="00191392" w:rsidRDefault="00191392" w:rsidP="003E6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66EA1" w14:textId="77777777" w:rsidR="00724870" w:rsidRDefault="007248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2FBA0" w14:textId="3E52C442" w:rsidR="00724870" w:rsidRPr="00724870" w:rsidRDefault="00724870" w:rsidP="00724870">
    <w:pPr>
      <w:pStyle w:val="Header"/>
      <w:jc w:val="right"/>
      <w:rPr>
        <w:rFonts w:ascii="Times New Roman" w:hAnsi="Times New Roman"/>
      </w:rPr>
    </w:pPr>
    <w:r w:rsidRPr="00724870">
      <w:rPr>
        <w:rFonts w:ascii="Times New Roman" w:hAnsi="Times New Roman"/>
      </w:rPr>
      <w:t>QT05/TCDTNTNL – P.ĐTQLHS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57729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D868653" w14:textId="404C5481" w:rsidR="003B68BC" w:rsidRDefault="003B68B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F4D111A" w14:textId="77777777" w:rsidR="003B68BC" w:rsidRDefault="003B68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46B1E" w14:textId="3C6293DD" w:rsidR="003B68BC" w:rsidRPr="00B3041F" w:rsidRDefault="003B68BC" w:rsidP="003E6654">
    <w:pPr>
      <w:pStyle w:val="Header"/>
      <w:rPr>
        <w:rFonts w:ascii="Times New Roman" w:hAnsi="Times New Roman"/>
      </w:rPr>
    </w:pPr>
    <w:r w:rsidRPr="00B3041F">
      <w:rPr>
        <w:rFonts w:ascii="Times New Roman" w:hAnsi="Times New Roman"/>
      </w:rPr>
      <w:tab/>
    </w:r>
    <w:r w:rsidRPr="00B3041F">
      <w:rPr>
        <w:rFonts w:ascii="Times New Roman" w:hAnsi="Times New Roman"/>
      </w:rPr>
      <w:tab/>
    </w:r>
    <w:r w:rsidRPr="00B3041F">
      <w:rPr>
        <w:rFonts w:ascii="Times New Roman" w:hAnsi="Times New Roman"/>
      </w:rPr>
      <w:tab/>
    </w:r>
    <w:r w:rsidRPr="00B3041F">
      <w:rPr>
        <w:rFonts w:ascii="Times New Roman" w:hAnsi="Times New Roman"/>
      </w:rPr>
      <w:tab/>
    </w:r>
    <w:r w:rsidRPr="00B3041F">
      <w:rPr>
        <w:rFonts w:ascii="Times New Roman" w:hAnsi="Times New Roman"/>
      </w:rPr>
      <w:tab/>
    </w:r>
    <w:r w:rsidRPr="00B3041F">
      <w:rPr>
        <w:rFonts w:ascii="Times New Roman" w:hAnsi="Times New Roman"/>
      </w:rPr>
      <w:tab/>
    </w:r>
  </w:p>
  <w:p w14:paraId="18D2E7C6" w14:textId="383884E3" w:rsidR="003B68BC" w:rsidRPr="00C16CC6" w:rsidRDefault="003B68BC" w:rsidP="0050275B">
    <w:pPr>
      <w:pStyle w:val="Header"/>
      <w:rPr>
        <w:rFonts w:ascii="Times New Roman" w:hAnsi="Times New Roman"/>
        <w:b/>
      </w:rPr>
    </w:pPr>
    <w:r>
      <w:rPr>
        <w:rFonts w:ascii="Times New Roman" w:hAnsi="Times New Roman"/>
        <w:i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125C76" wp14:editId="1F2BFA76">
              <wp:simplePos x="0" y="0"/>
              <wp:positionH relativeFrom="column">
                <wp:posOffset>-271145</wp:posOffset>
              </wp:positionH>
              <wp:positionV relativeFrom="paragraph">
                <wp:posOffset>-3248025</wp:posOffset>
              </wp:positionV>
              <wp:extent cx="5880100" cy="0"/>
              <wp:effectExtent l="8890" t="6985" r="6985" b="12065"/>
              <wp:wrapNone/>
              <wp:docPr id="10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801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B9BD5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D531020" id="Straight Connector 5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21.35pt,-255.75pt" to="441.65pt,-2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" strokecolor="#5b9bd5" strokeweight=".5pt">
              <v:stroke joinstyle="miter"/>
            </v:line>
          </w:pict>
        </mc:Fallback>
      </mc:AlternateContent>
    </w:r>
  </w:p>
  <w:p w14:paraId="798E3137" w14:textId="6B4ECB68" w:rsidR="003B68BC" w:rsidRDefault="003B68B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0F97B" w14:textId="5A537892" w:rsidR="003B68BC" w:rsidRPr="00B3041F" w:rsidRDefault="003B68BC" w:rsidP="003E6654">
    <w:pPr>
      <w:pStyle w:val="Header"/>
      <w:rPr>
        <w:rFonts w:ascii="Times New Roman" w:hAnsi="Times New Roman"/>
      </w:rPr>
    </w:pPr>
    <w:r w:rsidRPr="00B3041F">
      <w:rPr>
        <w:rFonts w:ascii="Times New Roman" w:hAnsi="Times New Roman"/>
      </w:rPr>
      <w:tab/>
    </w:r>
  </w:p>
  <w:p w14:paraId="571FAB04" w14:textId="5B3C6FAC" w:rsidR="003B68BC" w:rsidRPr="00BF6A48" w:rsidRDefault="003B68BC" w:rsidP="00BF6A48">
    <w:pPr>
      <w:pStyle w:val="Header"/>
      <w:ind w:firstLine="720"/>
      <w:jc w:val="right"/>
      <w:rPr>
        <w:rFonts w:ascii="Times New Roman" w:hAnsi="Times New Roman"/>
        <w:b/>
        <w:iCs/>
      </w:rPr>
    </w:pPr>
    <w:r w:rsidRPr="00BF6A48">
      <w:rPr>
        <w:rFonts w:ascii="Times New Roman" w:hAnsi="Times New Roman"/>
        <w:iCs/>
        <w:noProof/>
        <w:sz w:val="26"/>
        <w:szCs w:val="2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BB61E17" wp14:editId="24AD3D49">
              <wp:simplePos x="0" y="0"/>
              <wp:positionH relativeFrom="column">
                <wp:posOffset>-271145</wp:posOffset>
              </wp:positionH>
              <wp:positionV relativeFrom="paragraph">
                <wp:posOffset>-3248025</wp:posOffset>
              </wp:positionV>
              <wp:extent cx="5880100" cy="0"/>
              <wp:effectExtent l="8890" t="6985" r="6985" b="12065"/>
              <wp:wrapNone/>
              <wp:docPr id="14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8801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5B9BD5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6441F3" id="Straight Connector 5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-21.35pt,-255.75pt" to="441.65pt,-25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" strokecolor="#5b9bd5" strokeweight=".5pt">
              <v:stroke joinstyle="miter"/>
            </v:line>
          </w:pict>
        </mc:Fallback>
      </mc:AlternateContent>
    </w:r>
    <w:r w:rsidR="00BF6A48" w:rsidRPr="00BF6A48">
      <w:rPr>
        <w:rFonts w:ascii="Times New Roman" w:hAnsi="Times New Roman"/>
        <w:iCs/>
        <w:noProof/>
        <w:sz w:val="26"/>
        <w:szCs w:val="26"/>
      </w:rPr>
      <w:t>QT</w:t>
    </w:r>
    <w:r w:rsidR="00BF6A48">
      <w:rPr>
        <w:rFonts w:ascii="Times New Roman" w:hAnsi="Times New Roman"/>
        <w:iCs/>
        <w:noProof/>
        <w:sz w:val="26"/>
        <w:szCs w:val="26"/>
      </w:rPr>
      <w:t>05/TCDTNTNL - P.ĐTQLHS</w:t>
    </w:r>
  </w:p>
  <w:p w14:paraId="74F08F4B" w14:textId="224B9639" w:rsidR="003B68BC" w:rsidRDefault="003B68B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8CED0B7" wp14:editId="43B7396D">
              <wp:simplePos x="0" y="0"/>
              <wp:positionH relativeFrom="margin">
                <wp:align>right</wp:align>
              </wp:positionH>
              <wp:positionV relativeFrom="paragraph">
                <wp:posOffset>181313</wp:posOffset>
              </wp:positionV>
              <wp:extent cx="5867400" cy="0"/>
              <wp:effectExtent l="0" t="0" r="19050" b="1905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67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C1C295" id="Straight Connector 15" o:spid="_x0000_s1026" style="position:absolute;z-index:2516674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" from="410.8pt,14.3pt" to="872.8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" strokecolor="black [3040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D430B"/>
    <w:multiLevelType w:val="hybridMultilevel"/>
    <w:tmpl w:val="53CE8D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F27432"/>
    <w:multiLevelType w:val="hybridMultilevel"/>
    <w:tmpl w:val="7A105E8C"/>
    <w:lvl w:ilvl="0" w:tplc="D278FB3A">
      <w:start w:val="3"/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132D5401"/>
    <w:multiLevelType w:val="hybridMultilevel"/>
    <w:tmpl w:val="0DD8552E"/>
    <w:lvl w:ilvl="0" w:tplc="FF2AAD04">
      <w:start w:val="3"/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3" w15:restartNumberingAfterBreak="0">
    <w:nsid w:val="1A600369"/>
    <w:multiLevelType w:val="hybridMultilevel"/>
    <w:tmpl w:val="2AA6A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E6826"/>
    <w:multiLevelType w:val="hybridMultilevel"/>
    <w:tmpl w:val="10BC4C80"/>
    <w:lvl w:ilvl="0" w:tplc="C0EA7AA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F2B79"/>
    <w:multiLevelType w:val="hybridMultilevel"/>
    <w:tmpl w:val="1644B0C8"/>
    <w:lvl w:ilvl="0" w:tplc="33BC071C">
      <w:start w:val="3"/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6" w15:restartNumberingAfterBreak="0">
    <w:nsid w:val="2B4F3CC4"/>
    <w:multiLevelType w:val="hybridMultilevel"/>
    <w:tmpl w:val="37460472"/>
    <w:lvl w:ilvl="0" w:tplc="1E7E07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E585D"/>
    <w:multiLevelType w:val="hybridMultilevel"/>
    <w:tmpl w:val="4A587B9E"/>
    <w:lvl w:ilvl="0" w:tplc="E4D8CF5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97099E"/>
    <w:multiLevelType w:val="hybridMultilevel"/>
    <w:tmpl w:val="A8148F22"/>
    <w:lvl w:ilvl="0" w:tplc="E4D8CF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017822"/>
    <w:multiLevelType w:val="hybridMultilevel"/>
    <w:tmpl w:val="FF669F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33B2880"/>
    <w:multiLevelType w:val="hybridMultilevel"/>
    <w:tmpl w:val="0736E4B2"/>
    <w:lvl w:ilvl="0" w:tplc="E71468B6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710B2E"/>
    <w:multiLevelType w:val="hybridMultilevel"/>
    <w:tmpl w:val="80362360"/>
    <w:lvl w:ilvl="0" w:tplc="A80C598A">
      <w:start w:val="3"/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2" w15:restartNumberingAfterBreak="0">
    <w:nsid w:val="3CCF0D5B"/>
    <w:multiLevelType w:val="hybridMultilevel"/>
    <w:tmpl w:val="2EA4CD62"/>
    <w:lvl w:ilvl="0" w:tplc="1756B3EE">
      <w:start w:val="1"/>
      <w:numFmt w:val="upperLetter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F7513"/>
    <w:multiLevelType w:val="hybridMultilevel"/>
    <w:tmpl w:val="53CE8D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6623AC"/>
    <w:multiLevelType w:val="hybridMultilevel"/>
    <w:tmpl w:val="6E8EC79A"/>
    <w:lvl w:ilvl="0" w:tplc="BAB68694">
      <w:start w:val="3"/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5" w15:restartNumberingAfterBreak="0">
    <w:nsid w:val="583A73AA"/>
    <w:multiLevelType w:val="hybridMultilevel"/>
    <w:tmpl w:val="135C3374"/>
    <w:lvl w:ilvl="0" w:tplc="09347A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23B12"/>
    <w:multiLevelType w:val="hybridMultilevel"/>
    <w:tmpl w:val="FE6C2CF0"/>
    <w:lvl w:ilvl="0" w:tplc="9126CC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F61E8E"/>
    <w:multiLevelType w:val="hybridMultilevel"/>
    <w:tmpl w:val="2D50C768"/>
    <w:lvl w:ilvl="0" w:tplc="70328B1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CE425D"/>
    <w:multiLevelType w:val="hybridMultilevel"/>
    <w:tmpl w:val="1C8C9594"/>
    <w:lvl w:ilvl="0" w:tplc="E9B2F5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95016B"/>
    <w:multiLevelType w:val="hybridMultilevel"/>
    <w:tmpl w:val="9260162C"/>
    <w:lvl w:ilvl="0" w:tplc="FB6051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E85506"/>
    <w:multiLevelType w:val="multilevel"/>
    <w:tmpl w:val="E3B2D5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L3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30A4F58"/>
    <w:multiLevelType w:val="hybridMultilevel"/>
    <w:tmpl w:val="04B29F32"/>
    <w:lvl w:ilvl="0" w:tplc="8998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F521D"/>
    <w:multiLevelType w:val="hybridMultilevel"/>
    <w:tmpl w:val="F2B8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B5BB1"/>
    <w:multiLevelType w:val="hybridMultilevel"/>
    <w:tmpl w:val="469E9A54"/>
    <w:lvl w:ilvl="0" w:tplc="FDA8E3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B3C41"/>
    <w:multiLevelType w:val="hybridMultilevel"/>
    <w:tmpl w:val="7CF8BE10"/>
    <w:lvl w:ilvl="0" w:tplc="2CA0696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9249CA"/>
    <w:multiLevelType w:val="hybridMultilevel"/>
    <w:tmpl w:val="86888BC6"/>
    <w:lvl w:ilvl="0" w:tplc="83A836C4">
      <w:numFmt w:val="bullet"/>
      <w:lvlText w:val="-"/>
      <w:lvlJc w:val="left"/>
      <w:pPr>
        <w:ind w:left="3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26" w15:restartNumberingAfterBreak="0">
    <w:nsid w:val="7A2B2032"/>
    <w:multiLevelType w:val="hybridMultilevel"/>
    <w:tmpl w:val="0DCEF668"/>
    <w:lvl w:ilvl="0" w:tplc="1B6EBE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CE72A5"/>
    <w:multiLevelType w:val="hybridMultilevel"/>
    <w:tmpl w:val="10307BE8"/>
    <w:lvl w:ilvl="0" w:tplc="1C4E53F4">
      <w:start w:val="3"/>
      <w:numFmt w:val="bullet"/>
      <w:lvlText w:val="-"/>
      <w:lvlJc w:val="left"/>
      <w:pPr>
        <w:ind w:left="35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num w:numId="1" w16cid:durableId="487022038">
    <w:abstractNumId w:val="20"/>
  </w:num>
  <w:num w:numId="2" w16cid:durableId="1892494778">
    <w:abstractNumId w:val="13"/>
  </w:num>
  <w:num w:numId="3" w16cid:durableId="1733887193">
    <w:abstractNumId w:val="0"/>
  </w:num>
  <w:num w:numId="4" w16cid:durableId="573318307">
    <w:abstractNumId w:val="12"/>
  </w:num>
  <w:num w:numId="5" w16cid:durableId="2057386685">
    <w:abstractNumId w:val="4"/>
  </w:num>
  <w:num w:numId="6" w16cid:durableId="1043561600">
    <w:abstractNumId w:val="17"/>
  </w:num>
  <w:num w:numId="7" w16cid:durableId="153031719">
    <w:abstractNumId w:val="6"/>
  </w:num>
  <w:num w:numId="8" w16cid:durableId="359626794">
    <w:abstractNumId w:val="21"/>
  </w:num>
  <w:num w:numId="9" w16cid:durableId="886337604">
    <w:abstractNumId w:val="15"/>
  </w:num>
  <w:num w:numId="10" w16cid:durableId="1922135128">
    <w:abstractNumId w:val="23"/>
  </w:num>
  <w:num w:numId="11" w16cid:durableId="2069112614">
    <w:abstractNumId w:val="16"/>
  </w:num>
  <w:num w:numId="12" w16cid:durableId="201016700">
    <w:abstractNumId w:val="26"/>
  </w:num>
  <w:num w:numId="13" w16cid:durableId="933979986">
    <w:abstractNumId w:val="25"/>
  </w:num>
  <w:num w:numId="14" w16cid:durableId="1670908884">
    <w:abstractNumId w:val="19"/>
  </w:num>
  <w:num w:numId="15" w16cid:durableId="1697346349">
    <w:abstractNumId w:val="3"/>
  </w:num>
  <w:num w:numId="16" w16cid:durableId="1307130880">
    <w:abstractNumId w:val="8"/>
  </w:num>
  <w:num w:numId="17" w16cid:durableId="1602840170">
    <w:abstractNumId w:val="7"/>
  </w:num>
  <w:num w:numId="18" w16cid:durableId="804199745">
    <w:abstractNumId w:val="9"/>
  </w:num>
  <w:num w:numId="19" w16cid:durableId="754859973">
    <w:abstractNumId w:val="10"/>
  </w:num>
  <w:num w:numId="20" w16cid:durableId="569119719">
    <w:abstractNumId w:val="1"/>
  </w:num>
  <w:num w:numId="21" w16cid:durableId="310988171">
    <w:abstractNumId w:val="27"/>
  </w:num>
  <w:num w:numId="22" w16cid:durableId="965627349">
    <w:abstractNumId w:val="11"/>
  </w:num>
  <w:num w:numId="23" w16cid:durableId="446631225">
    <w:abstractNumId w:val="18"/>
  </w:num>
  <w:num w:numId="24" w16cid:durableId="2134277781">
    <w:abstractNumId w:val="14"/>
  </w:num>
  <w:num w:numId="25" w16cid:durableId="1875924415">
    <w:abstractNumId w:val="2"/>
  </w:num>
  <w:num w:numId="26" w16cid:durableId="1650863676">
    <w:abstractNumId w:val="5"/>
  </w:num>
  <w:num w:numId="27" w16cid:durableId="1513913976">
    <w:abstractNumId w:val="24"/>
  </w:num>
  <w:num w:numId="28" w16cid:durableId="111012133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ED8"/>
    <w:rsid w:val="00001274"/>
    <w:rsid w:val="00001ECF"/>
    <w:rsid w:val="00003077"/>
    <w:rsid w:val="000046EE"/>
    <w:rsid w:val="00004847"/>
    <w:rsid w:val="00007250"/>
    <w:rsid w:val="0001034C"/>
    <w:rsid w:val="00011AF0"/>
    <w:rsid w:val="00011BE2"/>
    <w:rsid w:val="000124EE"/>
    <w:rsid w:val="00012F54"/>
    <w:rsid w:val="00015B08"/>
    <w:rsid w:val="00015D26"/>
    <w:rsid w:val="00017046"/>
    <w:rsid w:val="0001782C"/>
    <w:rsid w:val="0002196D"/>
    <w:rsid w:val="00027F90"/>
    <w:rsid w:val="00031EF4"/>
    <w:rsid w:val="000322CB"/>
    <w:rsid w:val="00032DF8"/>
    <w:rsid w:val="00033716"/>
    <w:rsid w:val="000342E0"/>
    <w:rsid w:val="000358BC"/>
    <w:rsid w:val="00037315"/>
    <w:rsid w:val="00037451"/>
    <w:rsid w:val="0004063A"/>
    <w:rsid w:val="00040A72"/>
    <w:rsid w:val="00042301"/>
    <w:rsid w:val="00042624"/>
    <w:rsid w:val="00046380"/>
    <w:rsid w:val="00047C94"/>
    <w:rsid w:val="00053D3A"/>
    <w:rsid w:val="000546DA"/>
    <w:rsid w:val="0005498B"/>
    <w:rsid w:val="00055650"/>
    <w:rsid w:val="0005709A"/>
    <w:rsid w:val="00057B99"/>
    <w:rsid w:val="00057F58"/>
    <w:rsid w:val="00060615"/>
    <w:rsid w:val="00061983"/>
    <w:rsid w:val="00061AA9"/>
    <w:rsid w:val="00062246"/>
    <w:rsid w:val="000639D5"/>
    <w:rsid w:val="000646EA"/>
    <w:rsid w:val="000654A0"/>
    <w:rsid w:val="00065E6C"/>
    <w:rsid w:val="0006690F"/>
    <w:rsid w:val="00067305"/>
    <w:rsid w:val="0007173D"/>
    <w:rsid w:val="00071F30"/>
    <w:rsid w:val="00071F97"/>
    <w:rsid w:val="000723CE"/>
    <w:rsid w:val="00074832"/>
    <w:rsid w:val="00075D5C"/>
    <w:rsid w:val="00077703"/>
    <w:rsid w:val="00077EDD"/>
    <w:rsid w:val="00080500"/>
    <w:rsid w:val="000838E2"/>
    <w:rsid w:val="00084943"/>
    <w:rsid w:val="000849A3"/>
    <w:rsid w:val="00085932"/>
    <w:rsid w:val="00087770"/>
    <w:rsid w:val="00087F5F"/>
    <w:rsid w:val="0009135A"/>
    <w:rsid w:val="0009173F"/>
    <w:rsid w:val="000929CA"/>
    <w:rsid w:val="000947C6"/>
    <w:rsid w:val="0009656C"/>
    <w:rsid w:val="00097705"/>
    <w:rsid w:val="000A007F"/>
    <w:rsid w:val="000A2DDC"/>
    <w:rsid w:val="000A35EC"/>
    <w:rsid w:val="000A3888"/>
    <w:rsid w:val="000A3FDE"/>
    <w:rsid w:val="000A44E6"/>
    <w:rsid w:val="000A597A"/>
    <w:rsid w:val="000A751D"/>
    <w:rsid w:val="000B3291"/>
    <w:rsid w:val="000B425F"/>
    <w:rsid w:val="000B4AD8"/>
    <w:rsid w:val="000B52FD"/>
    <w:rsid w:val="000C10C1"/>
    <w:rsid w:val="000C137D"/>
    <w:rsid w:val="000C2144"/>
    <w:rsid w:val="000C2963"/>
    <w:rsid w:val="000C4A5C"/>
    <w:rsid w:val="000C5C05"/>
    <w:rsid w:val="000C5E39"/>
    <w:rsid w:val="000C61BF"/>
    <w:rsid w:val="000C65E4"/>
    <w:rsid w:val="000C67ED"/>
    <w:rsid w:val="000D1505"/>
    <w:rsid w:val="000D39BD"/>
    <w:rsid w:val="000D4DFA"/>
    <w:rsid w:val="000D5292"/>
    <w:rsid w:val="000D5666"/>
    <w:rsid w:val="000D5855"/>
    <w:rsid w:val="000D5C37"/>
    <w:rsid w:val="000D6E89"/>
    <w:rsid w:val="000D70E0"/>
    <w:rsid w:val="000D7512"/>
    <w:rsid w:val="000E1297"/>
    <w:rsid w:val="000E20C8"/>
    <w:rsid w:val="000E4A68"/>
    <w:rsid w:val="000E657F"/>
    <w:rsid w:val="000F24EB"/>
    <w:rsid w:val="000F27D3"/>
    <w:rsid w:val="000F2902"/>
    <w:rsid w:val="000F5A91"/>
    <w:rsid w:val="000F6506"/>
    <w:rsid w:val="000F7826"/>
    <w:rsid w:val="0010052D"/>
    <w:rsid w:val="0010077B"/>
    <w:rsid w:val="00102227"/>
    <w:rsid w:val="00102D59"/>
    <w:rsid w:val="00104399"/>
    <w:rsid w:val="0010439C"/>
    <w:rsid w:val="001064F1"/>
    <w:rsid w:val="00110B3D"/>
    <w:rsid w:val="001112A9"/>
    <w:rsid w:val="00111FCA"/>
    <w:rsid w:val="001128CC"/>
    <w:rsid w:val="001134DE"/>
    <w:rsid w:val="0011364C"/>
    <w:rsid w:val="001141BE"/>
    <w:rsid w:val="0011448E"/>
    <w:rsid w:val="00114E8B"/>
    <w:rsid w:val="00115C9E"/>
    <w:rsid w:val="00120F35"/>
    <w:rsid w:val="00121D3C"/>
    <w:rsid w:val="0012528B"/>
    <w:rsid w:val="001253EB"/>
    <w:rsid w:val="001268E2"/>
    <w:rsid w:val="001271A5"/>
    <w:rsid w:val="0012720B"/>
    <w:rsid w:val="001272AA"/>
    <w:rsid w:val="001329E1"/>
    <w:rsid w:val="00133E6B"/>
    <w:rsid w:val="001343D4"/>
    <w:rsid w:val="0013492F"/>
    <w:rsid w:val="00137082"/>
    <w:rsid w:val="0013777C"/>
    <w:rsid w:val="001406B3"/>
    <w:rsid w:val="0014409A"/>
    <w:rsid w:val="0014410A"/>
    <w:rsid w:val="00145F87"/>
    <w:rsid w:val="001511DE"/>
    <w:rsid w:val="00151E27"/>
    <w:rsid w:val="00153D57"/>
    <w:rsid w:val="00154DD2"/>
    <w:rsid w:val="00155E35"/>
    <w:rsid w:val="001560CE"/>
    <w:rsid w:val="00156C3C"/>
    <w:rsid w:val="00156D65"/>
    <w:rsid w:val="00160524"/>
    <w:rsid w:val="001607A7"/>
    <w:rsid w:val="0016156A"/>
    <w:rsid w:val="00161F8A"/>
    <w:rsid w:val="001637E1"/>
    <w:rsid w:val="00164F85"/>
    <w:rsid w:val="00166F86"/>
    <w:rsid w:val="0016727F"/>
    <w:rsid w:val="001674EA"/>
    <w:rsid w:val="001705BB"/>
    <w:rsid w:val="00170E49"/>
    <w:rsid w:val="00170F4C"/>
    <w:rsid w:val="0017159E"/>
    <w:rsid w:val="0017196F"/>
    <w:rsid w:val="00171A65"/>
    <w:rsid w:val="00171BF7"/>
    <w:rsid w:val="00171C5A"/>
    <w:rsid w:val="00172283"/>
    <w:rsid w:val="001742A4"/>
    <w:rsid w:val="00174A6D"/>
    <w:rsid w:val="00177FEB"/>
    <w:rsid w:val="00181298"/>
    <w:rsid w:val="001826CA"/>
    <w:rsid w:val="0018350B"/>
    <w:rsid w:val="0018388D"/>
    <w:rsid w:val="00183EA9"/>
    <w:rsid w:val="001840F6"/>
    <w:rsid w:val="00185F0C"/>
    <w:rsid w:val="00187326"/>
    <w:rsid w:val="0018774D"/>
    <w:rsid w:val="0019050B"/>
    <w:rsid w:val="001908FF"/>
    <w:rsid w:val="00191392"/>
    <w:rsid w:val="001921CE"/>
    <w:rsid w:val="001928AD"/>
    <w:rsid w:val="00194CDA"/>
    <w:rsid w:val="00194D82"/>
    <w:rsid w:val="001954CB"/>
    <w:rsid w:val="00195DBA"/>
    <w:rsid w:val="00197831"/>
    <w:rsid w:val="001A2278"/>
    <w:rsid w:val="001A3013"/>
    <w:rsid w:val="001A4A87"/>
    <w:rsid w:val="001A7745"/>
    <w:rsid w:val="001A78CC"/>
    <w:rsid w:val="001B081C"/>
    <w:rsid w:val="001B0AA4"/>
    <w:rsid w:val="001B389D"/>
    <w:rsid w:val="001B4B92"/>
    <w:rsid w:val="001B4E3F"/>
    <w:rsid w:val="001B52BE"/>
    <w:rsid w:val="001C3782"/>
    <w:rsid w:val="001C3805"/>
    <w:rsid w:val="001C44B1"/>
    <w:rsid w:val="001C451F"/>
    <w:rsid w:val="001C5204"/>
    <w:rsid w:val="001C698F"/>
    <w:rsid w:val="001C6C58"/>
    <w:rsid w:val="001C7467"/>
    <w:rsid w:val="001C779D"/>
    <w:rsid w:val="001C799F"/>
    <w:rsid w:val="001D0363"/>
    <w:rsid w:val="001D03F5"/>
    <w:rsid w:val="001D34AD"/>
    <w:rsid w:val="001D3D5A"/>
    <w:rsid w:val="001D3E56"/>
    <w:rsid w:val="001D4514"/>
    <w:rsid w:val="001D460D"/>
    <w:rsid w:val="001D4DA4"/>
    <w:rsid w:val="001D6C9D"/>
    <w:rsid w:val="001D7071"/>
    <w:rsid w:val="001D7B37"/>
    <w:rsid w:val="001E0BF0"/>
    <w:rsid w:val="001E30DD"/>
    <w:rsid w:val="001E3CE2"/>
    <w:rsid w:val="001E480D"/>
    <w:rsid w:val="001E6623"/>
    <w:rsid w:val="001E6F68"/>
    <w:rsid w:val="001F3543"/>
    <w:rsid w:val="001F3FB9"/>
    <w:rsid w:val="001F45E1"/>
    <w:rsid w:val="001F4766"/>
    <w:rsid w:val="001F48A1"/>
    <w:rsid w:val="001F62D9"/>
    <w:rsid w:val="001F63DB"/>
    <w:rsid w:val="001F7A75"/>
    <w:rsid w:val="0020055C"/>
    <w:rsid w:val="002007DF"/>
    <w:rsid w:val="002009E6"/>
    <w:rsid w:val="00200AA5"/>
    <w:rsid w:val="00202C8E"/>
    <w:rsid w:val="00202D73"/>
    <w:rsid w:val="002046B4"/>
    <w:rsid w:val="00205527"/>
    <w:rsid w:val="002063D1"/>
    <w:rsid w:val="0020735B"/>
    <w:rsid w:val="00210B04"/>
    <w:rsid w:val="00211FD5"/>
    <w:rsid w:val="00213CC8"/>
    <w:rsid w:val="0021466C"/>
    <w:rsid w:val="002155D4"/>
    <w:rsid w:val="00215C91"/>
    <w:rsid w:val="00217AAE"/>
    <w:rsid w:val="00220B4F"/>
    <w:rsid w:val="00221734"/>
    <w:rsid w:val="00222C65"/>
    <w:rsid w:val="00225CC4"/>
    <w:rsid w:val="002266AA"/>
    <w:rsid w:val="00230BE8"/>
    <w:rsid w:val="0023499E"/>
    <w:rsid w:val="00234DC7"/>
    <w:rsid w:val="00234ED9"/>
    <w:rsid w:val="002351FA"/>
    <w:rsid w:val="00235864"/>
    <w:rsid w:val="002359C7"/>
    <w:rsid w:val="00237160"/>
    <w:rsid w:val="0023716F"/>
    <w:rsid w:val="002404EE"/>
    <w:rsid w:val="00240770"/>
    <w:rsid w:val="00240D1F"/>
    <w:rsid w:val="00243AD1"/>
    <w:rsid w:val="00244A59"/>
    <w:rsid w:val="00245973"/>
    <w:rsid w:val="00245CB3"/>
    <w:rsid w:val="002503C6"/>
    <w:rsid w:val="00252229"/>
    <w:rsid w:val="0025345C"/>
    <w:rsid w:val="00253FC5"/>
    <w:rsid w:val="002549FD"/>
    <w:rsid w:val="00254C8B"/>
    <w:rsid w:val="00255FA6"/>
    <w:rsid w:val="00257AC3"/>
    <w:rsid w:val="002605DF"/>
    <w:rsid w:val="00262F52"/>
    <w:rsid w:val="0026342C"/>
    <w:rsid w:val="002636E6"/>
    <w:rsid w:val="00263C1B"/>
    <w:rsid w:val="00266405"/>
    <w:rsid w:val="0026647D"/>
    <w:rsid w:val="00270A6D"/>
    <w:rsid w:val="00270BF0"/>
    <w:rsid w:val="00271FC0"/>
    <w:rsid w:val="00272371"/>
    <w:rsid w:val="00273001"/>
    <w:rsid w:val="00274BB5"/>
    <w:rsid w:val="002836EB"/>
    <w:rsid w:val="00283F2B"/>
    <w:rsid w:val="00284B75"/>
    <w:rsid w:val="002877B1"/>
    <w:rsid w:val="00290043"/>
    <w:rsid w:val="00290982"/>
    <w:rsid w:val="00293C71"/>
    <w:rsid w:val="002940A5"/>
    <w:rsid w:val="00294CD8"/>
    <w:rsid w:val="0029517E"/>
    <w:rsid w:val="00296328"/>
    <w:rsid w:val="00296415"/>
    <w:rsid w:val="00296F83"/>
    <w:rsid w:val="0029751D"/>
    <w:rsid w:val="002A0309"/>
    <w:rsid w:val="002A07F7"/>
    <w:rsid w:val="002A1A1D"/>
    <w:rsid w:val="002A269D"/>
    <w:rsid w:val="002A30A8"/>
    <w:rsid w:val="002A426F"/>
    <w:rsid w:val="002A4F9B"/>
    <w:rsid w:val="002A7423"/>
    <w:rsid w:val="002A76C8"/>
    <w:rsid w:val="002B31A9"/>
    <w:rsid w:val="002B4321"/>
    <w:rsid w:val="002B5A4B"/>
    <w:rsid w:val="002B7430"/>
    <w:rsid w:val="002B7B0B"/>
    <w:rsid w:val="002C269C"/>
    <w:rsid w:val="002C3F4E"/>
    <w:rsid w:val="002D1572"/>
    <w:rsid w:val="002D1F59"/>
    <w:rsid w:val="002D2E7D"/>
    <w:rsid w:val="002D379C"/>
    <w:rsid w:val="002D38E3"/>
    <w:rsid w:val="002D38E9"/>
    <w:rsid w:val="002D5321"/>
    <w:rsid w:val="002D6E8A"/>
    <w:rsid w:val="002D798C"/>
    <w:rsid w:val="002D7AA1"/>
    <w:rsid w:val="002D7AE0"/>
    <w:rsid w:val="002E2898"/>
    <w:rsid w:val="002E28C1"/>
    <w:rsid w:val="002E2D26"/>
    <w:rsid w:val="002E3CAD"/>
    <w:rsid w:val="002E4605"/>
    <w:rsid w:val="002E4806"/>
    <w:rsid w:val="002E4B50"/>
    <w:rsid w:val="002E4D4E"/>
    <w:rsid w:val="002E61BA"/>
    <w:rsid w:val="002E6866"/>
    <w:rsid w:val="002F1468"/>
    <w:rsid w:val="002F2F38"/>
    <w:rsid w:val="002F31E1"/>
    <w:rsid w:val="002F3308"/>
    <w:rsid w:val="002F42F9"/>
    <w:rsid w:val="002F4B28"/>
    <w:rsid w:val="002F5336"/>
    <w:rsid w:val="002F75A9"/>
    <w:rsid w:val="00302D76"/>
    <w:rsid w:val="00304BE7"/>
    <w:rsid w:val="00305F74"/>
    <w:rsid w:val="00307027"/>
    <w:rsid w:val="003121E2"/>
    <w:rsid w:val="00313037"/>
    <w:rsid w:val="003149BA"/>
    <w:rsid w:val="00314AFB"/>
    <w:rsid w:val="00315231"/>
    <w:rsid w:val="00316E21"/>
    <w:rsid w:val="0032049B"/>
    <w:rsid w:val="00322424"/>
    <w:rsid w:val="00323F52"/>
    <w:rsid w:val="0032427B"/>
    <w:rsid w:val="00324574"/>
    <w:rsid w:val="00324BA4"/>
    <w:rsid w:val="00324F1E"/>
    <w:rsid w:val="00326FC8"/>
    <w:rsid w:val="003277BD"/>
    <w:rsid w:val="00330892"/>
    <w:rsid w:val="003308E5"/>
    <w:rsid w:val="00331FEE"/>
    <w:rsid w:val="00333624"/>
    <w:rsid w:val="00333C65"/>
    <w:rsid w:val="00333F4C"/>
    <w:rsid w:val="003343D6"/>
    <w:rsid w:val="00334621"/>
    <w:rsid w:val="00334B0C"/>
    <w:rsid w:val="00334C12"/>
    <w:rsid w:val="003355BD"/>
    <w:rsid w:val="00340283"/>
    <w:rsid w:val="003436EC"/>
    <w:rsid w:val="00345B44"/>
    <w:rsid w:val="003474ED"/>
    <w:rsid w:val="0035138E"/>
    <w:rsid w:val="00353162"/>
    <w:rsid w:val="003548D6"/>
    <w:rsid w:val="00354CBD"/>
    <w:rsid w:val="00360629"/>
    <w:rsid w:val="00361B6A"/>
    <w:rsid w:val="003627E9"/>
    <w:rsid w:val="003631F2"/>
    <w:rsid w:val="00363391"/>
    <w:rsid w:val="003635AB"/>
    <w:rsid w:val="00363BF4"/>
    <w:rsid w:val="003649CA"/>
    <w:rsid w:val="0036514F"/>
    <w:rsid w:val="003652FD"/>
    <w:rsid w:val="0036637D"/>
    <w:rsid w:val="003673A1"/>
    <w:rsid w:val="003718B2"/>
    <w:rsid w:val="00371A5F"/>
    <w:rsid w:val="00372DFA"/>
    <w:rsid w:val="00373359"/>
    <w:rsid w:val="00373763"/>
    <w:rsid w:val="00373A4A"/>
    <w:rsid w:val="0037421F"/>
    <w:rsid w:val="0037557E"/>
    <w:rsid w:val="0037570A"/>
    <w:rsid w:val="0037593B"/>
    <w:rsid w:val="00375BA9"/>
    <w:rsid w:val="00376248"/>
    <w:rsid w:val="00377B5A"/>
    <w:rsid w:val="003802D3"/>
    <w:rsid w:val="0038104F"/>
    <w:rsid w:val="00381A88"/>
    <w:rsid w:val="0038442B"/>
    <w:rsid w:val="003853DF"/>
    <w:rsid w:val="0038711F"/>
    <w:rsid w:val="003908D1"/>
    <w:rsid w:val="00391BF0"/>
    <w:rsid w:val="00393575"/>
    <w:rsid w:val="0039363B"/>
    <w:rsid w:val="00393822"/>
    <w:rsid w:val="0039384F"/>
    <w:rsid w:val="00393A01"/>
    <w:rsid w:val="00395512"/>
    <w:rsid w:val="003955A4"/>
    <w:rsid w:val="003A2A51"/>
    <w:rsid w:val="003A308D"/>
    <w:rsid w:val="003A3A7B"/>
    <w:rsid w:val="003A556D"/>
    <w:rsid w:val="003A5D64"/>
    <w:rsid w:val="003A67A5"/>
    <w:rsid w:val="003A7181"/>
    <w:rsid w:val="003B084A"/>
    <w:rsid w:val="003B0ED8"/>
    <w:rsid w:val="003B1112"/>
    <w:rsid w:val="003B3092"/>
    <w:rsid w:val="003B40A5"/>
    <w:rsid w:val="003B57F0"/>
    <w:rsid w:val="003B68BC"/>
    <w:rsid w:val="003B6DCC"/>
    <w:rsid w:val="003B6F07"/>
    <w:rsid w:val="003B7F9E"/>
    <w:rsid w:val="003C06B6"/>
    <w:rsid w:val="003C276E"/>
    <w:rsid w:val="003C2FC7"/>
    <w:rsid w:val="003C4603"/>
    <w:rsid w:val="003C49E9"/>
    <w:rsid w:val="003D00BA"/>
    <w:rsid w:val="003D030B"/>
    <w:rsid w:val="003D0679"/>
    <w:rsid w:val="003D099D"/>
    <w:rsid w:val="003D2AC4"/>
    <w:rsid w:val="003D36C6"/>
    <w:rsid w:val="003D3EEA"/>
    <w:rsid w:val="003D3F9E"/>
    <w:rsid w:val="003D67F0"/>
    <w:rsid w:val="003D7325"/>
    <w:rsid w:val="003D750E"/>
    <w:rsid w:val="003E02BB"/>
    <w:rsid w:val="003E0B3D"/>
    <w:rsid w:val="003E34FB"/>
    <w:rsid w:val="003E5370"/>
    <w:rsid w:val="003E6654"/>
    <w:rsid w:val="003F0DD8"/>
    <w:rsid w:val="003F1384"/>
    <w:rsid w:val="003F1771"/>
    <w:rsid w:val="003F1E01"/>
    <w:rsid w:val="003F205A"/>
    <w:rsid w:val="003F5780"/>
    <w:rsid w:val="003F5EE4"/>
    <w:rsid w:val="003F6925"/>
    <w:rsid w:val="003F7987"/>
    <w:rsid w:val="004006E9"/>
    <w:rsid w:val="0040114C"/>
    <w:rsid w:val="00402473"/>
    <w:rsid w:val="00402725"/>
    <w:rsid w:val="00402F7C"/>
    <w:rsid w:val="0040312F"/>
    <w:rsid w:val="00405783"/>
    <w:rsid w:val="00405FDC"/>
    <w:rsid w:val="00410BF5"/>
    <w:rsid w:val="004115CD"/>
    <w:rsid w:val="004119E9"/>
    <w:rsid w:val="00414FD7"/>
    <w:rsid w:val="00417BB9"/>
    <w:rsid w:val="004207D0"/>
    <w:rsid w:val="00422719"/>
    <w:rsid w:val="004231C5"/>
    <w:rsid w:val="00424846"/>
    <w:rsid w:val="00425298"/>
    <w:rsid w:val="00425DB6"/>
    <w:rsid w:val="00426D33"/>
    <w:rsid w:val="00427E84"/>
    <w:rsid w:val="0043041D"/>
    <w:rsid w:val="0043065B"/>
    <w:rsid w:val="00432C5B"/>
    <w:rsid w:val="00435B03"/>
    <w:rsid w:val="00437EE2"/>
    <w:rsid w:val="00437F3C"/>
    <w:rsid w:val="0044001B"/>
    <w:rsid w:val="00441473"/>
    <w:rsid w:val="00441ECE"/>
    <w:rsid w:val="00442002"/>
    <w:rsid w:val="0044210B"/>
    <w:rsid w:val="004429C5"/>
    <w:rsid w:val="00442CD2"/>
    <w:rsid w:val="00443487"/>
    <w:rsid w:val="004449C9"/>
    <w:rsid w:val="004455BD"/>
    <w:rsid w:val="0044599E"/>
    <w:rsid w:val="00445ADA"/>
    <w:rsid w:val="00447850"/>
    <w:rsid w:val="00447CA8"/>
    <w:rsid w:val="00447D17"/>
    <w:rsid w:val="004507EA"/>
    <w:rsid w:val="00452411"/>
    <w:rsid w:val="0045302C"/>
    <w:rsid w:val="0045577C"/>
    <w:rsid w:val="004568B7"/>
    <w:rsid w:val="00462642"/>
    <w:rsid w:val="00462B38"/>
    <w:rsid w:val="00464450"/>
    <w:rsid w:val="00470DB4"/>
    <w:rsid w:val="00470DD8"/>
    <w:rsid w:val="00472156"/>
    <w:rsid w:val="00472E97"/>
    <w:rsid w:val="00473521"/>
    <w:rsid w:val="0047507A"/>
    <w:rsid w:val="0047559F"/>
    <w:rsid w:val="00476539"/>
    <w:rsid w:val="00477C83"/>
    <w:rsid w:val="00480AA0"/>
    <w:rsid w:val="00483EBD"/>
    <w:rsid w:val="00484A46"/>
    <w:rsid w:val="00485893"/>
    <w:rsid w:val="00486162"/>
    <w:rsid w:val="00490138"/>
    <w:rsid w:val="004909BD"/>
    <w:rsid w:val="00492CC4"/>
    <w:rsid w:val="00492F54"/>
    <w:rsid w:val="00492FB0"/>
    <w:rsid w:val="00494016"/>
    <w:rsid w:val="00494899"/>
    <w:rsid w:val="00494A71"/>
    <w:rsid w:val="00495881"/>
    <w:rsid w:val="00497AE7"/>
    <w:rsid w:val="004A04D5"/>
    <w:rsid w:val="004A1ACD"/>
    <w:rsid w:val="004A1D27"/>
    <w:rsid w:val="004A4F19"/>
    <w:rsid w:val="004A5BDE"/>
    <w:rsid w:val="004A6A9C"/>
    <w:rsid w:val="004A705B"/>
    <w:rsid w:val="004B3D4F"/>
    <w:rsid w:val="004B563C"/>
    <w:rsid w:val="004B6531"/>
    <w:rsid w:val="004B6E48"/>
    <w:rsid w:val="004B7402"/>
    <w:rsid w:val="004B7D91"/>
    <w:rsid w:val="004C191B"/>
    <w:rsid w:val="004C2476"/>
    <w:rsid w:val="004C2641"/>
    <w:rsid w:val="004C361B"/>
    <w:rsid w:val="004C52BB"/>
    <w:rsid w:val="004C76C1"/>
    <w:rsid w:val="004D336D"/>
    <w:rsid w:val="004D3779"/>
    <w:rsid w:val="004D406E"/>
    <w:rsid w:val="004D4724"/>
    <w:rsid w:val="004D4950"/>
    <w:rsid w:val="004D5F86"/>
    <w:rsid w:val="004D7FF5"/>
    <w:rsid w:val="004E1DBB"/>
    <w:rsid w:val="004E5B8E"/>
    <w:rsid w:val="004E5B8F"/>
    <w:rsid w:val="004E6AFD"/>
    <w:rsid w:val="004E78AE"/>
    <w:rsid w:val="004F0813"/>
    <w:rsid w:val="004F0D5F"/>
    <w:rsid w:val="004F15C6"/>
    <w:rsid w:val="004F24FB"/>
    <w:rsid w:val="004F281C"/>
    <w:rsid w:val="004F4355"/>
    <w:rsid w:val="004F4646"/>
    <w:rsid w:val="004F4AFD"/>
    <w:rsid w:val="004F606C"/>
    <w:rsid w:val="004F64D3"/>
    <w:rsid w:val="004F7556"/>
    <w:rsid w:val="00501189"/>
    <w:rsid w:val="0050275B"/>
    <w:rsid w:val="00503D23"/>
    <w:rsid w:val="0050405E"/>
    <w:rsid w:val="00504A54"/>
    <w:rsid w:val="005055F4"/>
    <w:rsid w:val="00506B80"/>
    <w:rsid w:val="00507E01"/>
    <w:rsid w:val="00507EF1"/>
    <w:rsid w:val="00510D81"/>
    <w:rsid w:val="00511413"/>
    <w:rsid w:val="005129E3"/>
    <w:rsid w:val="00512A6A"/>
    <w:rsid w:val="005133FF"/>
    <w:rsid w:val="0051469F"/>
    <w:rsid w:val="005160A0"/>
    <w:rsid w:val="005204BB"/>
    <w:rsid w:val="005209B2"/>
    <w:rsid w:val="00520CAA"/>
    <w:rsid w:val="00520F83"/>
    <w:rsid w:val="00522F63"/>
    <w:rsid w:val="00523EF8"/>
    <w:rsid w:val="005243D2"/>
    <w:rsid w:val="00524DEE"/>
    <w:rsid w:val="0052614E"/>
    <w:rsid w:val="00526BF6"/>
    <w:rsid w:val="00526EE3"/>
    <w:rsid w:val="00533BCB"/>
    <w:rsid w:val="00534183"/>
    <w:rsid w:val="00534841"/>
    <w:rsid w:val="00534B66"/>
    <w:rsid w:val="005353AE"/>
    <w:rsid w:val="005366AD"/>
    <w:rsid w:val="00537373"/>
    <w:rsid w:val="005414D2"/>
    <w:rsid w:val="00542306"/>
    <w:rsid w:val="00544462"/>
    <w:rsid w:val="00544A0F"/>
    <w:rsid w:val="00546072"/>
    <w:rsid w:val="005461BB"/>
    <w:rsid w:val="00547100"/>
    <w:rsid w:val="005500C6"/>
    <w:rsid w:val="0055162C"/>
    <w:rsid w:val="00551D8E"/>
    <w:rsid w:val="00555DAC"/>
    <w:rsid w:val="00556BBB"/>
    <w:rsid w:val="00557963"/>
    <w:rsid w:val="00560C56"/>
    <w:rsid w:val="00561145"/>
    <w:rsid w:val="00561F0D"/>
    <w:rsid w:val="00562F51"/>
    <w:rsid w:val="0056421C"/>
    <w:rsid w:val="00566272"/>
    <w:rsid w:val="00571360"/>
    <w:rsid w:val="00573154"/>
    <w:rsid w:val="00573E5A"/>
    <w:rsid w:val="00575390"/>
    <w:rsid w:val="00575CB9"/>
    <w:rsid w:val="00575F3D"/>
    <w:rsid w:val="00580683"/>
    <w:rsid w:val="00582610"/>
    <w:rsid w:val="005834B7"/>
    <w:rsid w:val="00583A89"/>
    <w:rsid w:val="00585322"/>
    <w:rsid w:val="00585388"/>
    <w:rsid w:val="00586088"/>
    <w:rsid w:val="00587C6F"/>
    <w:rsid w:val="00592C63"/>
    <w:rsid w:val="005957A4"/>
    <w:rsid w:val="0059611E"/>
    <w:rsid w:val="00596307"/>
    <w:rsid w:val="00596471"/>
    <w:rsid w:val="005A02AB"/>
    <w:rsid w:val="005A0556"/>
    <w:rsid w:val="005A0628"/>
    <w:rsid w:val="005A1554"/>
    <w:rsid w:val="005A1606"/>
    <w:rsid w:val="005A2134"/>
    <w:rsid w:val="005A2EA0"/>
    <w:rsid w:val="005A4FA9"/>
    <w:rsid w:val="005A6B53"/>
    <w:rsid w:val="005A6BC7"/>
    <w:rsid w:val="005A6C76"/>
    <w:rsid w:val="005A6DAF"/>
    <w:rsid w:val="005B0735"/>
    <w:rsid w:val="005B12FB"/>
    <w:rsid w:val="005B1EAB"/>
    <w:rsid w:val="005B21E1"/>
    <w:rsid w:val="005B45A7"/>
    <w:rsid w:val="005B460B"/>
    <w:rsid w:val="005B541B"/>
    <w:rsid w:val="005B7AC5"/>
    <w:rsid w:val="005C159F"/>
    <w:rsid w:val="005C19EF"/>
    <w:rsid w:val="005C24FD"/>
    <w:rsid w:val="005C37C1"/>
    <w:rsid w:val="005C4F22"/>
    <w:rsid w:val="005C532A"/>
    <w:rsid w:val="005C5850"/>
    <w:rsid w:val="005C7D99"/>
    <w:rsid w:val="005D0965"/>
    <w:rsid w:val="005D22D7"/>
    <w:rsid w:val="005D4652"/>
    <w:rsid w:val="005D4F39"/>
    <w:rsid w:val="005D66E5"/>
    <w:rsid w:val="005D7583"/>
    <w:rsid w:val="005D7EA9"/>
    <w:rsid w:val="005E0F8F"/>
    <w:rsid w:val="005E188D"/>
    <w:rsid w:val="005E1F69"/>
    <w:rsid w:val="005E2252"/>
    <w:rsid w:val="005E372C"/>
    <w:rsid w:val="005E5F01"/>
    <w:rsid w:val="005F385D"/>
    <w:rsid w:val="005F52F8"/>
    <w:rsid w:val="005F586D"/>
    <w:rsid w:val="005F628E"/>
    <w:rsid w:val="005F64CE"/>
    <w:rsid w:val="006008E7"/>
    <w:rsid w:val="00600EFA"/>
    <w:rsid w:val="00601B50"/>
    <w:rsid w:val="00602806"/>
    <w:rsid w:val="00603FD2"/>
    <w:rsid w:val="0060437C"/>
    <w:rsid w:val="00604544"/>
    <w:rsid w:val="006052F4"/>
    <w:rsid w:val="006055E5"/>
    <w:rsid w:val="00605C3E"/>
    <w:rsid w:val="00606D56"/>
    <w:rsid w:val="00606E9A"/>
    <w:rsid w:val="00607281"/>
    <w:rsid w:val="00610619"/>
    <w:rsid w:val="006116F8"/>
    <w:rsid w:val="00612DD5"/>
    <w:rsid w:val="00613910"/>
    <w:rsid w:val="0061395D"/>
    <w:rsid w:val="0061672E"/>
    <w:rsid w:val="00617C42"/>
    <w:rsid w:val="00621B1B"/>
    <w:rsid w:val="00621C8C"/>
    <w:rsid w:val="006224D5"/>
    <w:rsid w:val="00622778"/>
    <w:rsid w:val="00622827"/>
    <w:rsid w:val="00624F00"/>
    <w:rsid w:val="00627898"/>
    <w:rsid w:val="00630732"/>
    <w:rsid w:val="006309A2"/>
    <w:rsid w:val="00631471"/>
    <w:rsid w:val="006318FB"/>
    <w:rsid w:val="006346E7"/>
    <w:rsid w:val="00634E8B"/>
    <w:rsid w:val="00635E95"/>
    <w:rsid w:val="00636DDD"/>
    <w:rsid w:val="0063774F"/>
    <w:rsid w:val="00637D6B"/>
    <w:rsid w:val="00641F89"/>
    <w:rsid w:val="00642EBA"/>
    <w:rsid w:val="0064321E"/>
    <w:rsid w:val="00644BDD"/>
    <w:rsid w:val="00645309"/>
    <w:rsid w:val="0064574D"/>
    <w:rsid w:val="0064697B"/>
    <w:rsid w:val="00646D53"/>
    <w:rsid w:val="0064734A"/>
    <w:rsid w:val="006474BC"/>
    <w:rsid w:val="00650746"/>
    <w:rsid w:val="00650FC2"/>
    <w:rsid w:val="00653A8E"/>
    <w:rsid w:val="0065445B"/>
    <w:rsid w:val="0065545C"/>
    <w:rsid w:val="00655879"/>
    <w:rsid w:val="0066108D"/>
    <w:rsid w:val="00663CE7"/>
    <w:rsid w:val="00664B04"/>
    <w:rsid w:val="006654B3"/>
    <w:rsid w:val="006672B5"/>
    <w:rsid w:val="006742AD"/>
    <w:rsid w:val="0067454E"/>
    <w:rsid w:val="00675A89"/>
    <w:rsid w:val="00675CF0"/>
    <w:rsid w:val="00677D6E"/>
    <w:rsid w:val="00683951"/>
    <w:rsid w:val="00685784"/>
    <w:rsid w:val="0068606E"/>
    <w:rsid w:val="006908FE"/>
    <w:rsid w:val="00693C91"/>
    <w:rsid w:val="00693FD4"/>
    <w:rsid w:val="00696288"/>
    <w:rsid w:val="0069705B"/>
    <w:rsid w:val="0069745C"/>
    <w:rsid w:val="006976C9"/>
    <w:rsid w:val="006A00FF"/>
    <w:rsid w:val="006A08DE"/>
    <w:rsid w:val="006A1E4A"/>
    <w:rsid w:val="006A25ED"/>
    <w:rsid w:val="006A27D3"/>
    <w:rsid w:val="006A35E7"/>
    <w:rsid w:val="006A3AB9"/>
    <w:rsid w:val="006A443D"/>
    <w:rsid w:val="006A6A7B"/>
    <w:rsid w:val="006A6FCB"/>
    <w:rsid w:val="006A7751"/>
    <w:rsid w:val="006A7BB2"/>
    <w:rsid w:val="006B1400"/>
    <w:rsid w:val="006B1929"/>
    <w:rsid w:val="006B4903"/>
    <w:rsid w:val="006B52DD"/>
    <w:rsid w:val="006B7D3A"/>
    <w:rsid w:val="006C17EC"/>
    <w:rsid w:val="006C1B40"/>
    <w:rsid w:val="006C1B4C"/>
    <w:rsid w:val="006C1B94"/>
    <w:rsid w:val="006C2114"/>
    <w:rsid w:val="006C2F0B"/>
    <w:rsid w:val="006C3FE7"/>
    <w:rsid w:val="006C470C"/>
    <w:rsid w:val="006C4D76"/>
    <w:rsid w:val="006C6534"/>
    <w:rsid w:val="006C65D1"/>
    <w:rsid w:val="006C6B8D"/>
    <w:rsid w:val="006C7498"/>
    <w:rsid w:val="006C7A35"/>
    <w:rsid w:val="006C7ECC"/>
    <w:rsid w:val="006D13F9"/>
    <w:rsid w:val="006D1EF3"/>
    <w:rsid w:val="006D3A77"/>
    <w:rsid w:val="006D69FE"/>
    <w:rsid w:val="006D71D7"/>
    <w:rsid w:val="006E1550"/>
    <w:rsid w:val="006E295D"/>
    <w:rsid w:val="006E35E7"/>
    <w:rsid w:val="006E4413"/>
    <w:rsid w:val="006E475D"/>
    <w:rsid w:val="006E4E1F"/>
    <w:rsid w:val="006E5A1E"/>
    <w:rsid w:val="006E5A50"/>
    <w:rsid w:val="006E5D94"/>
    <w:rsid w:val="006F0C3C"/>
    <w:rsid w:val="006F1D36"/>
    <w:rsid w:val="006F47BF"/>
    <w:rsid w:val="006F4A52"/>
    <w:rsid w:val="006F4D8B"/>
    <w:rsid w:val="007016B6"/>
    <w:rsid w:val="00701DF6"/>
    <w:rsid w:val="007076BC"/>
    <w:rsid w:val="007114D5"/>
    <w:rsid w:val="007135C5"/>
    <w:rsid w:val="007158F3"/>
    <w:rsid w:val="00717AE1"/>
    <w:rsid w:val="007210E9"/>
    <w:rsid w:val="007214F8"/>
    <w:rsid w:val="0072198B"/>
    <w:rsid w:val="00722095"/>
    <w:rsid w:val="007235A0"/>
    <w:rsid w:val="007238AF"/>
    <w:rsid w:val="00723FAC"/>
    <w:rsid w:val="0072462C"/>
    <w:rsid w:val="00724870"/>
    <w:rsid w:val="007248DB"/>
    <w:rsid w:val="00724DFC"/>
    <w:rsid w:val="0072536E"/>
    <w:rsid w:val="0072657C"/>
    <w:rsid w:val="007265F9"/>
    <w:rsid w:val="00726BB5"/>
    <w:rsid w:val="0072763B"/>
    <w:rsid w:val="00733E99"/>
    <w:rsid w:val="007340C5"/>
    <w:rsid w:val="00735996"/>
    <w:rsid w:val="007367D5"/>
    <w:rsid w:val="0073721F"/>
    <w:rsid w:val="0074005B"/>
    <w:rsid w:val="00740800"/>
    <w:rsid w:val="00741C2F"/>
    <w:rsid w:val="00742DC2"/>
    <w:rsid w:val="007443F6"/>
    <w:rsid w:val="00744C14"/>
    <w:rsid w:val="0074511A"/>
    <w:rsid w:val="00746D22"/>
    <w:rsid w:val="0074748C"/>
    <w:rsid w:val="0074763D"/>
    <w:rsid w:val="00750F04"/>
    <w:rsid w:val="00753AB1"/>
    <w:rsid w:val="00754852"/>
    <w:rsid w:val="00756A61"/>
    <w:rsid w:val="00760552"/>
    <w:rsid w:val="007611BB"/>
    <w:rsid w:val="007623DC"/>
    <w:rsid w:val="007623E5"/>
    <w:rsid w:val="00762FB6"/>
    <w:rsid w:val="00764728"/>
    <w:rsid w:val="00764F8A"/>
    <w:rsid w:val="00764FD0"/>
    <w:rsid w:val="00765344"/>
    <w:rsid w:val="00765BDB"/>
    <w:rsid w:val="0076634B"/>
    <w:rsid w:val="007667E8"/>
    <w:rsid w:val="00767103"/>
    <w:rsid w:val="007705BB"/>
    <w:rsid w:val="00770A02"/>
    <w:rsid w:val="00770B02"/>
    <w:rsid w:val="0077144C"/>
    <w:rsid w:val="00771E9D"/>
    <w:rsid w:val="00772128"/>
    <w:rsid w:val="00772E33"/>
    <w:rsid w:val="00772EFA"/>
    <w:rsid w:val="00773315"/>
    <w:rsid w:val="00775CE7"/>
    <w:rsid w:val="00776894"/>
    <w:rsid w:val="007817EB"/>
    <w:rsid w:val="0078379A"/>
    <w:rsid w:val="007837B3"/>
    <w:rsid w:val="007849C7"/>
    <w:rsid w:val="007862B7"/>
    <w:rsid w:val="00787641"/>
    <w:rsid w:val="0079221E"/>
    <w:rsid w:val="007932A0"/>
    <w:rsid w:val="00793592"/>
    <w:rsid w:val="00793927"/>
    <w:rsid w:val="007976C5"/>
    <w:rsid w:val="007A0094"/>
    <w:rsid w:val="007A0B6C"/>
    <w:rsid w:val="007A1060"/>
    <w:rsid w:val="007A385A"/>
    <w:rsid w:val="007A3FA8"/>
    <w:rsid w:val="007A4456"/>
    <w:rsid w:val="007A4ADF"/>
    <w:rsid w:val="007A688E"/>
    <w:rsid w:val="007A78C6"/>
    <w:rsid w:val="007B029A"/>
    <w:rsid w:val="007B065B"/>
    <w:rsid w:val="007B0AF6"/>
    <w:rsid w:val="007B1A7E"/>
    <w:rsid w:val="007B1B29"/>
    <w:rsid w:val="007B24FA"/>
    <w:rsid w:val="007B2A0A"/>
    <w:rsid w:val="007B3976"/>
    <w:rsid w:val="007B3BA4"/>
    <w:rsid w:val="007B3C33"/>
    <w:rsid w:val="007B50AF"/>
    <w:rsid w:val="007B53A2"/>
    <w:rsid w:val="007B6AD5"/>
    <w:rsid w:val="007B73A2"/>
    <w:rsid w:val="007B7C9C"/>
    <w:rsid w:val="007C054C"/>
    <w:rsid w:val="007C05B8"/>
    <w:rsid w:val="007C1A6B"/>
    <w:rsid w:val="007C25CF"/>
    <w:rsid w:val="007C2603"/>
    <w:rsid w:val="007C26B2"/>
    <w:rsid w:val="007C2E09"/>
    <w:rsid w:val="007C3CDA"/>
    <w:rsid w:val="007C59FF"/>
    <w:rsid w:val="007C6308"/>
    <w:rsid w:val="007C6652"/>
    <w:rsid w:val="007C6BFD"/>
    <w:rsid w:val="007C7096"/>
    <w:rsid w:val="007C77A8"/>
    <w:rsid w:val="007C7E55"/>
    <w:rsid w:val="007D15BF"/>
    <w:rsid w:val="007D3307"/>
    <w:rsid w:val="007D3542"/>
    <w:rsid w:val="007D3789"/>
    <w:rsid w:val="007D39E7"/>
    <w:rsid w:val="007D3BE1"/>
    <w:rsid w:val="007D477E"/>
    <w:rsid w:val="007D67A0"/>
    <w:rsid w:val="007D69E3"/>
    <w:rsid w:val="007D751C"/>
    <w:rsid w:val="007E0BE8"/>
    <w:rsid w:val="007E1E87"/>
    <w:rsid w:val="007E243D"/>
    <w:rsid w:val="007E37C5"/>
    <w:rsid w:val="007E4024"/>
    <w:rsid w:val="007E4DF2"/>
    <w:rsid w:val="007F2E68"/>
    <w:rsid w:val="007F44B6"/>
    <w:rsid w:val="007F5AD6"/>
    <w:rsid w:val="007F5ADD"/>
    <w:rsid w:val="007F698B"/>
    <w:rsid w:val="008000AA"/>
    <w:rsid w:val="008007C6"/>
    <w:rsid w:val="00802BE0"/>
    <w:rsid w:val="00803EA5"/>
    <w:rsid w:val="00805215"/>
    <w:rsid w:val="00806570"/>
    <w:rsid w:val="00807AA0"/>
    <w:rsid w:val="0081294D"/>
    <w:rsid w:val="008133B0"/>
    <w:rsid w:val="00816276"/>
    <w:rsid w:val="008164B7"/>
    <w:rsid w:val="00820645"/>
    <w:rsid w:val="0082282F"/>
    <w:rsid w:val="00822CCE"/>
    <w:rsid w:val="00822EFA"/>
    <w:rsid w:val="00822F78"/>
    <w:rsid w:val="008234B8"/>
    <w:rsid w:val="008237BE"/>
    <w:rsid w:val="00824714"/>
    <w:rsid w:val="00824EA1"/>
    <w:rsid w:val="00824F79"/>
    <w:rsid w:val="00825E6C"/>
    <w:rsid w:val="00826B27"/>
    <w:rsid w:val="00827291"/>
    <w:rsid w:val="00827EE2"/>
    <w:rsid w:val="00831D96"/>
    <w:rsid w:val="0083263A"/>
    <w:rsid w:val="00834256"/>
    <w:rsid w:val="00835901"/>
    <w:rsid w:val="00836754"/>
    <w:rsid w:val="00836A8C"/>
    <w:rsid w:val="00836AD5"/>
    <w:rsid w:val="00836FF9"/>
    <w:rsid w:val="00837C22"/>
    <w:rsid w:val="008418AE"/>
    <w:rsid w:val="00841ADC"/>
    <w:rsid w:val="00843261"/>
    <w:rsid w:val="00844925"/>
    <w:rsid w:val="0084585F"/>
    <w:rsid w:val="00845D44"/>
    <w:rsid w:val="00847061"/>
    <w:rsid w:val="00851B6E"/>
    <w:rsid w:val="00852DBB"/>
    <w:rsid w:val="008533C1"/>
    <w:rsid w:val="00853F08"/>
    <w:rsid w:val="00854856"/>
    <w:rsid w:val="00855D23"/>
    <w:rsid w:val="00857598"/>
    <w:rsid w:val="00860363"/>
    <w:rsid w:val="00860D92"/>
    <w:rsid w:val="008655FD"/>
    <w:rsid w:val="00867589"/>
    <w:rsid w:val="00871197"/>
    <w:rsid w:val="0087277C"/>
    <w:rsid w:val="0087324C"/>
    <w:rsid w:val="00873733"/>
    <w:rsid w:val="0087513A"/>
    <w:rsid w:val="008753AB"/>
    <w:rsid w:val="00875E9F"/>
    <w:rsid w:val="008810B8"/>
    <w:rsid w:val="00881219"/>
    <w:rsid w:val="00881858"/>
    <w:rsid w:val="0088432C"/>
    <w:rsid w:val="008847B9"/>
    <w:rsid w:val="00885801"/>
    <w:rsid w:val="00885DBD"/>
    <w:rsid w:val="008878E5"/>
    <w:rsid w:val="00887D94"/>
    <w:rsid w:val="0089020C"/>
    <w:rsid w:val="008911F4"/>
    <w:rsid w:val="0089205B"/>
    <w:rsid w:val="0089432D"/>
    <w:rsid w:val="00894E4C"/>
    <w:rsid w:val="00896E52"/>
    <w:rsid w:val="0089785A"/>
    <w:rsid w:val="008A0CF1"/>
    <w:rsid w:val="008A2838"/>
    <w:rsid w:val="008A2B96"/>
    <w:rsid w:val="008A38CC"/>
    <w:rsid w:val="008A4DF4"/>
    <w:rsid w:val="008A56B8"/>
    <w:rsid w:val="008A5C4F"/>
    <w:rsid w:val="008A62FF"/>
    <w:rsid w:val="008A74F5"/>
    <w:rsid w:val="008B1658"/>
    <w:rsid w:val="008B2518"/>
    <w:rsid w:val="008B3BF5"/>
    <w:rsid w:val="008B445E"/>
    <w:rsid w:val="008B49F4"/>
    <w:rsid w:val="008B6EA6"/>
    <w:rsid w:val="008B75D9"/>
    <w:rsid w:val="008B7BED"/>
    <w:rsid w:val="008C0382"/>
    <w:rsid w:val="008C1D7C"/>
    <w:rsid w:val="008C25CA"/>
    <w:rsid w:val="008C3883"/>
    <w:rsid w:val="008C3DC3"/>
    <w:rsid w:val="008C3ED1"/>
    <w:rsid w:val="008C3F3F"/>
    <w:rsid w:val="008C554A"/>
    <w:rsid w:val="008C77FE"/>
    <w:rsid w:val="008D0EA7"/>
    <w:rsid w:val="008D1065"/>
    <w:rsid w:val="008D315F"/>
    <w:rsid w:val="008D3968"/>
    <w:rsid w:val="008D3C18"/>
    <w:rsid w:val="008D404F"/>
    <w:rsid w:val="008D7244"/>
    <w:rsid w:val="008E03B4"/>
    <w:rsid w:val="008E203D"/>
    <w:rsid w:val="008E2BD0"/>
    <w:rsid w:val="008E3CB7"/>
    <w:rsid w:val="008E4412"/>
    <w:rsid w:val="008E60F4"/>
    <w:rsid w:val="008E7FD2"/>
    <w:rsid w:val="008F0A38"/>
    <w:rsid w:val="008F139C"/>
    <w:rsid w:val="008F14A9"/>
    <w:rsid w:val="008F26A7"/>
    <w:rsid w:val="008F38E0"/>
    <w:rsid w:val="008F3C82"/>
    <w:rsid w:val="008F3FDF"/>
    <w:rsid w:val="008F403D"/>
    <w:rsid w:val="008F4A6D"/>
    <w:rsid w:val="008F557B"/>
    <w:rsid w:val="008F5E1E"/>
    <w:rsid w:val="008F73C6"/>
    <w:rsid w:val="009015F9"/>
    <w:rsid w:val="00901700"/>
    <w:rsid w:val="009034FE"/>
    <w:rsid w:val="00904BDF"/>
    <w:rsid w:val="00905DEA"/>
    <w:rsid w:val="00906804"/>
    <w:rsid w:val="00911E1D"/>
    <w:rsid w:val="00914406"/>
    <w:rsid w:val="00915A78"/>
    <w:rsid w:val="009164F7"/>
    <w:rsid w:val="00917723"/>
    <w:rsid w:val="009210BC"/>
    <w:rsid w:val="00921410"/>
    <w:rsid w:val="00921583"/>
    <w:rsid w:val="00921B98"/>
    <w:rsid w:val="00922BA7"/>
    <w:rsid w:val="00922DB6"/>
    <w:rsid w:val="00923AF5"/>
    <w:rsid w:val="00923C0C"/>
    <w:rsid w:val="009259AC"/>
    <w:rsid w:val="00926AC4"/>
    <w:rsid w:val="0092704B"/>
    <w:rsid w:val="009307AE"/>
    <w:rsid w:val="00930F92"/>
    <w:rsid w:val="00931F33"/>
    <w:rsid w:val="009359A0"/>
    <w:rsid w:val="00935FA8"/>
    <w:rsid w:val="00937AE7"/>
    <w:rsid w:val="00940D42"/>
    <w:rsid w:val="00944B39"/>
    <w:rsid w:val="00945BDC"/>
    <w:rsid w:val="0094639F"/>
    <w:rsid w:val="00946DE2"/>
    <w:rsid w:val="00947377"/>
    <w:rsid w:val="00947826"/>
    <w:rsid w:val="009478AC"/>
    <w:rsid w:val="00947CEB"/>
    <w:rsid w:val="00950089"/>
    <w:rsid w:val="009500CE"/>
    <w:rsid w:val="00950AB9"/>
    <w:rsid w:val="0095339E"/>
    <w:rsid w:val="00953BB2"/>
    <w:rsid w:val="009556C0"/>
    <w:rsid w:val="00955E99"/>
    <w:rsid w:val="00961B50"/>
    <w:rsid w:val="00961D0A"/>
    <w:rsid w:val="009623E7"/>
    <w:rsid w:val="00962B0A"/>
    <w:rsid w:val="00962B3F"/>
    <w:rsid w:val="00963466"/>
    <w:rsid w:val="009656AB"/>
    <w:rsid w:val="00965866"/>
    <w:rsid w:val="009658D5"/>
    <w:rsid w:val="009658F8"/>
    <w:rsid w:val="00967B68"/>
    <w:rsid w:val="009728FA"/>
    <w:rsid w:val="009730F7"/>
    <w:rsid w:val="00973373"/>
    <w:rsid w:val="009740A3"/>
    <w:rsid w:val="00974953"/>
    <w:rsid w:val="0097581A"/>
    <w:rsid w:val="0097687C"/>
    <w:rsid w:val="00976E93"/>
    <w:rsid w:val="00977634"/>
    <w:rsid w:val="009778B6"/>
    <w:rsid w:val="009800A8"/>
    <w:rsid w:val="00981739"/>
    <w:rsid w:val="00981BFA"/>
    <w:rsid w:val="009822B4"/>
    <w:rsid w:val="009834AC"/>
    <w:rsid w:val="009874F4"/>
    <w:rsid w:val="00987A67"/>
    <w:rsid w:val="00987ADE"/>
    <w:rsid w:val="00987C5D"/>
    <w:rsid w:val="00991F64"/>
    <w:rsid w:val="009933EB"/>
    <w:rsid w:val="00993856"/>
    <w:rsid w:val="00993F28"/>
    <w:rsid w:val="00993FE6"/>
    <w:rsid w:val="00995D4A"/>
    <w:rsid w:val="009974B0"/>
    <w:rsid w:val="00997DA0"/>
    <w:rsid w:val="009A05DA"/>
    <w:rsid w:val="009A4D1C"/>
    <w:rsid w:val="009A794E"/>
    <w:rsid w:val="009A7EF2"/>
    <w:rsid w:val="009B0010"/>
    <w:rsid w:val="009B15C4"/>
    <w:rsid w:val="009B283E"/>
    <w:rsid w:val="009B3D07"/>
    <w:rsid w:val="009B4E0B"/>
    <w:rsid w:val="009B523D"/>
    <w:rsid w:val="009B54E6"/>
    <w:rsid w:val="009B57DD"/>
    <w:rsid w:val="009B6873"/>
    <w:rsid w:val="009B7050"/>
    <w:rsid w:val="009B70E5"/>
    <w:rsid w:val="009B7D9F"/>
    <w:rsid w:val="009C0BA0"/>
    <w:rsid w:val="009C15B8"/>
    <w:rsid w:val="009C360D"/>
    <w:rsid w:val="009C4262"/>
    <w:rsid w:val="009C476C"/>
    <w:rsid w:val="009C4A77"/>
    <w:rsid w:val="009C56A4"/>
    <w:rsid w:val="009C5CB2"/>
    <w:rsid w:val="009C6AFA"/>
    <w:rsid w:val="009C6C17"/>
    <w:rsid w:val="009C6E75"/>
    <w:rsid w:val="009D07A2"/>
    <w:rsid w:val="009D1346"/>
    <w:rsid w:val="009D1E11"/>
    <w:rsid w:val="009D2606"/>
    <w:rsid w:val="009D4EA4"/>
    <w:rsid w:val="009E0AEF"/>
    <w:rsid w:val="009E29EC"/>
    <w:rsid w:val="009E2F7C"/>
    <w:rsid w:val="009E31D7"/>
    <w:rsid w:val="009E701E"/>
    <w:rsid w:val="009F08A2"/>
    <w:rsid w:val="009F23A5"/>
    <w:rsid w:val="009F2F10"/>
    <w:rsid w:val="009F38C1"/>
    <w:rsid w:val="009F39E2"/>
    <w:rsid w:val="009F440F"/>
    <w:rsid w:val="009F55DB"/>
    <w:rsid w:val="009F56BB"/>
    <w:rsid w:val="009F5ADB"/>
    <w:rsid w:val="009F68C7"/>
    <w:rsid w:val="009F7080"/>
    <w:rsid w:val="009F7709"/>
    <w:rsid w:val="00A0160F"/>
    <w:rsid w:val="00A047D7"/>
    <w:rsid w:val="00A0534D"/>
    <w:rsid w:val="00A056F2"/>
    <w:rsid w:val="00A061F8"/>
    <w:rsid w:val="00A06674"/>
    <w:rsid w:val="00A121E8"/>
    <w:rsid w:val="00A12AED"/>
    <w:rsid w:val="00A13604"/>
    <w:rsid w:val="00A16E80"/>
    <w:rsid w:val="00A178AC"/>
    <w:rsid w:val="00A202A5"/>
    <w:rsid w:val="00A2153E"/>
    <w:rsid w:val="00A22BF9"/>
    <w:rsid w:val="00A22E62"/>
    <w:rsid w:val="00A23775"/>
    <w:rsid w:val="00A24B54"/>
    <w:rsid w:val="00A261B1"/>
    <w:rsid w:val="00A263E7"/>
    <w:rsid w:val="00A26E48"/>
    <w:rsid w:val="00A306E9"/>
    <w:rsid w:val="00A31D07"/>
    <w:rsid w:val="00A33388"/>
    <w:rsid w:val="00A34216"/>
    <w:rsid w:val="00A425BC"/>
    <w:rsid w:val="00A42BC3"/>
    <w:rsid w:val="00A42D31"/>
    <w:rsid w:val="00A443A7"/>
    <w:rsid w:val="00A453EF"/>
    <w:rsid w:val="00A4586F"/>
    <w:rsid w:val="00A45A89"/>
    <w:rsid w:val="00A4711E"/>
    <w:rsid w:val="00A47D30"/>
    <w:rsid w:val="00A51663"/>
    <w:rsid w:val="00A51FE0"/>
    <w:rsid w:val="00A520B2"/>
    <w:rsid w:val="00A52312"/>
    <w:rsid w:val="00A53A9B"/>
    <w:rsid w:val="00A55865"/>
    <w:rsid w:val="00A56438"/>
    <w:rsid w:val="00A575D8"/>
    <w:rsid w:val="00A57782"/>
    <w:rsid w:val="00A57DCC"/>
    <w:rsid w:val="00A60AA3"/>
    <w:rsid w:val="00A63BA0"/>
    <w:rsid w:val="00A6507D"/>
    <w:rsid w:val="00A6534B"/>
    <w:rsid w:val="00A65EA4"/>
    <w:rsid w:val="00A66321"/>
    <w:rsid w:val="00A677B5"/>
    <w:rsid w:val="00A70593"/>
    <w:rsid w:val="00A71FB2"/>
    <w:rsid w:val="00A7234E"/>
    <w:rsid w:val="00A72C27"/>
    <w:rsid w:val="00A75412"/>
    <w:rsid w:val="00A75987"/>
    <w:rsid w:val="00A759FE"/>
    <w:rsid w:val="00A760F1"/>
    <w:rsid w:val="00A7688C"/>
    <w:rsid w:val="00A76D95"/>
    <w:rsid w:val="00A8013A"/>
    <w:rsid w:val="00A8207F"/>
    <w:rsid w:val="00A843DF"/>
    <w:rsid w:val="00A86350"/>
    <w:rsid w:val="00A87053"/>
    <w:rsid w:val="00A916EB"/>
    <w:rsid w:val="00A91F72"/>
    <w:rsid w:val="00A93C01"/>
    <w:rsid w:val="00A940E4"/>
    <w:rsid w:val="00A95679"/>
    <w:rsid w:val="00A97194"/>
    <w:rsid w:val="00A97B4C"/>
    <w:rsid w:val="00AA164C"/>
    <w:rsid w:val="00AA20CF"/>
    <w:rsid w:val="00AA320F"/>
    <w:rsid w:val="00AA368B"/>
    <w:rsid w:val="00AA36CA"/>
    <w:rsid w:val="00AA3B4C"/>
    <w:rsid w:val="00AA52A0"/>
    <w:rsid w:val="00AA6279"/>
    <w:rsid w:val="00AA6DB6"/>
    <w:rsid w:val="00AA7B06"/>
    <w:rsid w:val="00AB0AC7"/>
    <w:rsid w:val="00AB20BB"/>
    <w:rsid w:val="00AB5875"/>
    <w:rsid w:val="00AB79C4"/>
    <w:rsid w:val="00AC2731"/>
    <w:rsid w:val="00AC318D"/>
    <w:rsid w:val="00AC31A4"/>
    <w:rsid w:val="00AC3220"/>
    <w:rsid w:val="00AC4886"/>
    <w:rsid w:val="00AC4E2C"/>
    <w:rsid w:val="00AC64D1"/>
    <w:rsid w:val="00AC7875"/>
    <w:rsid w:val="00AC7FEB"/>
    <w:rsid w:val="00AD2A77"/>
    <w:rsid w:val="00AD31C5"/>
    <w:rsid w:val="00AD395B"/>
    <w:rsid w:val="00AD52B2"/>
    <w:rsid w:val="00AD5F41"/>
    <w:rsid w:val="00AD6E73"/>
    <w:rsid w:val="00AD78DA"/>
    <w:rsid w:val="00AE0947"/>
    <w:rsid w:val="00AE24E1"/>
    <w:rsid w:val="00AE2840"/>
    <w:rsid w:val="00AE4B86"/>
    <w:rsid w:val="00AE5318"/>
    <w:rsid w:val="00AE5C81"/>
    <w:rsid w:val="00AE77ED"/>
    <w:rsid w:val="00AF04AB"/>
    <w:rsid w:val="00AF08BD"/>
    <w:rsid w:val="00AF0901"/>
    <w:rsid w:val="00AF20A0"/>
    <w:rsid w:val="00AF2ECB"/>
    <w:rsid w:val="00AF386E"/>
    <w:rsid w:val="00AF4F3A"/>
    <w:rsid w:val="00AF5F0A"/>
    <w:rsid w:val="00AF6411"/>
    <w:rsid w:val="00B02369"/>
    <w:rsid w:val="00B027BF"/>
    <w:rsid w:val="00B02D63"/>
    <w:rsid w:val="00B0378B"/>
    <w:rsid w:val="00B048DB"/>
    <w:rsid w:val="00B05FE5"/>
    <w:rsid w:val="00B07EF6"/>
    <w:rsid w:val="00B10011"/>
    <w:rsid w:val="00B10E73"/>
    <w:rsid w:val="00B11658"/>
    <w:rsid w:val="00B11910"/>
    <w:rsid w:val="00B20566"/>
    <w:rsid w:val="00B20F77"/>
    <w:rsid w:val="00B21E7B"/>
    <w:rsid w:val="00B220A4"/>
    <w:rsid w:val="00B227EE"/>
    <w:rsid w:val="00B238E5"/>
    <w:rsid w:val="00B23B1E"/>
    <w:rsid w:val="00B24319"/>
    <w:rsid w:val="00B25181"/>
    <w:rsid w:val="00B25A7E"/>
    <w:rsid w:val="00B27945"/>
    <w:rsid w:val="00B3041F"/>
    <w:rsid w:val="00B304C0"/>
    <w:rsid w:val="00B321EA"/>
    <w:rsid w:val="00B3283A"/>
    <w:rsid w:val="00B33833"/>
    <w:rsid w:val="00B34336"/>
    <w:rsid w:val="00B34A08"/>
    <w:rsid w:val="00B352F7"/>
    <w:rsid w:val="00B3723C"/>
    <w:rsid w:val="00B400F6"/>
    <w:rsid w:val="00B40E79"/>
    <w:rsid w:val="00B41823"/>
    <w:rsid w:val="00B41947"/>
    <w:rsid w:val="00B4303C"/>
    <w:rsid w:val="00B44AE4"/>
    <w:rsid w:val="00B46F6B"/>
    <w:rsid w:val="00B47300"/>
    <w:rsid w:val="00B47A7B"/>
    <w:rsid w:val="00B50268"/>
    <w:rsid w:val="00B51E7D"/>
    <w:rsid w:val="00B52A0C"/>
    <w:rsid w:val="00B52ABE"/>
    <w:rsid w:val="00B53DAB"/>
    <w:rsid w:val="00B54702"/>
    <w:rsid w:val="00B54A03"/>
    <w:rsid w:val="00B55ECF"/>
    <w:rsid w:val="00B5748E"/>
    <w:rsid w:val="00B577C6"/>
    <w:rsid w:val="00B60885"/>
    <w:rsid w:val="00B624B9"/>
    <w:rsid w:val="00B62759"/>
    <w:rsid w:val="00B678CF"/>
    <w:rsid w:val="00B70616"/>
    <w:rsid w:val="00B714E1"/>
    <w:rsid w:val="00B7222E"/>
    <w:rsid w:val="00B723EF"/>
    <w:rsid w:val="00B728F5"/>
    <w:rsid w:val="00B72BAA"/>
    <w:rsid w:val="00B7340B"/>
    <w:rsid w:val="00B76E06"/>
    <w:rsid w:val="00B81A5A"/>
    <w:rsid w:val="00B859FD"/>
    <w:rsid w:val="00B862A6"/>
    <w:rsid w:val="00B918DA"/>
    <w:rsid w:val="00B91F9A"/>
    <w:rsid w:val="00B9222C"/>
    <w:rsid w:val="00B92F7A"/>
    <w:rsid w:val="00B935C9"/>
    <w:rsid w:val="00B95727"/>
    <w:rsid w:val="00B97221"/>
    <w:rsid w:val="00BA5425"/>
    <w:rsid w:val="00BA5E81"/>
    <w:rsid w:val="00BA60AA"/>
    <w:rsid w:val="00BA7834"/>
    <w:rsid w:val="00BB1535"/>
    <w:rsid w:val="00BB222B"/>
    <w:rsid w:val="00BB476D"/>
    <w:rsid w:val="00BB486E"/>
    <w:rsid w:val="00BB54BE"/>
    <w:rsid w:val="00BB5550"/>
    <w:rsid w:val="00BB6F26"/>
    <w:rsid w:val="00BB7DB7"/>
    <w:rsid w:val="00BC0E85"/>
    <w:rsid w:val="00BC3AF3"/>
    <w:rsid w:val="00BC3DDF"/>
    <w:rsid w:val="00BC44F1"/>
    <w:rsid w:val="00BC4AE7"/>
    <w:rsid w:val="00BC52A3"/>
    <w:rsid w:val="00BC57FB"/>
    <w:rsid w:val="00BC68CE"/>
    <w:rsid w:val="00BC722A"/>
    <w:rsid w:val="00BD0FBD"/>
    <w:rsid w:val="00BD272D"/>
    <w:rsid w:val="00BD2A2D"/>
    <w:rsid w:val="00BD3550"/>
    <w:rsid w:val="00BD4185"/>
    <w:rsid w:val="00BD5009"/>
    <w:rsid w:val="00BD570D"/>
    <w:rsid w:val="00BD57E3"/>
    <w:rsid w:val="00BD5D30"/>
    <w:rsid w:val="00BE00C3"/>
    <w:rsid w:val="00BE03AF"/>
    <w:rsid w:val="00BE1652"/>
    <w:rsid w:val="00BE3257"/>
    <w:rsid w:val="00BE5056"/>
    <w:rsid w:val="00BE5E62"/>
    <w:rsid w:val="00BE646A"/>
    <w:rsid w:val="00BE69ED"/>
    <w:rsid w:val="00BF0F27"/>
    <w:rsid w:val="00BF300F"/>
    <w:rsid w:val="00BF41CA"/>
    <w:rsid w:val="00BF6A48"/>
    <w:rsid w:val="00BF6D8D"/>
    <w:rsid w:val="00BF734B"/>
    <w:rsid w:val="00C01674"/>
    <w:rsid w:val="00C03283"/>
    <w:rsid w:val="00C0382E"/>
    <w:rsid w:val="00C05B87"/>
    <w:rsid w:val="00C07D3E"/>
    <w:rsid w:val="00C10E59"/>
    <w:rsid w:val="00C129A6"/>
    <w:rsid w:val="00C12B00"/>
    <w:rsid w:val="00C12B34"/>
    <w:rsid w:val="00C12BCE"/>
    <w:rsid w:val="00C13C77"/>
    <w:rsid w:val="00C14FF2"/>
    <w:rsid w:val="00C15091"/>
    <w:rsid w:val="00C15296"/>
    <w:rsid w:val="00C164A4"/>
    <w:rsid w:val="00C1676B"/>
    <w:rsid w:val="00C16BD3"/>
    <w:rsid w:val="00C16CC6"/>
    <w:rsid w:val="00C20761"/>
    <w:rsid w:val="00C20D4E"/>
    <w:rsid w:val="00C21535"/>
    <w:rsid w:val="00C22195"/>
    <w:rsid w:val="00C261E5"/>
    <w:rsid w:val="00C261F9"/>
    <w:rsid w:val="00C26D5C"/>
    <w:rsid w:val="00C27E61"/>
    <w:rsid w:val="00C30A0B"/>
    <w:rsid w:val="00C32173"/>
    <w:rsid w:val="00C3449A"/>
    <w:rsid w:val="00C34500"/>
    <w:rsid w:val="00C3514E"/>
    <w:rsid w:val="00C356F9"/>
    <w:rsid w:val="00C35A94"/>
    <w:rsid w:val="00C37385"/>
    <w:rsid w:val="00C37F0D"/>
    <w:rsid w:val="00C42324"/>
    <w:rsid w:val="00C43000"/>
    <w:rsid w:val="00C433BF"/>
    <w:rsid w:val="00C44827"/>
    <w:rsid w:val="00C44990"/>
    <w:rsid w:val="00C46292"/>
    <w:rsid w:val="00C46C21"/>
    <w:rsid w:val="00C46EA8"/>
    <w:rsid w:val="00C47570"/>
    <w:rsid w:val="00C47F9F"/>
    <w:rsid w:val="00C50E53"/>
    <w:rsid w:val="00C5141E"/>
    <w:rsid w:val="00C51E95"/>
    <w:rsid w:val="00C530E8"/>
    <w:rsid w:val="00C5323D"/>
    <w:rsid w:val="00C54DE6"/>
    <w:rsid w:val="00C56B5E"/>
    <w:rsid w:val="00C57D9E"/>
    <w:rsid w:val="00C61B12"/>
    <w:rsid w:val="00C62F29"/>
    <w:rsid w:val="00C6484A"/>
    <w:rsid w:val="00C64C94"/>
    <w:rsid w:val="00C6686C"/>
    <w:rsid w:val="00C704DE"/>
    <w:rsid w:val="00C70783"/>
    <w:rsid w:val="00C70D4D"/>
    <w:rsid w:val="00C71205"/>
    <w:rsid w:val="00C71784"/>
    <w:rsid w:val="00C71B9D"/>
    <w:rsid w:val="00C7207F"/>
    <w:rsid w:val="00C7345D"/>
    <w:rsid w:val="00C7348D"/>
    <w:rsid w:val="00C756FC"/>
    <w:rsid w:val="00C764EB"/>
    <w:rsid w:val="00C77BE3"/>
    <w:rsid w:val="00C80109"/>
    <w:rsid w:val="00C804E0"/>
    <w:rsid w:val="00C81DFD"/>
    <w:rsid w:val="00C821E4"/>
    <w:rsid w:val="00C84283"/>
    <w:rsid w:val="00C84C40"/>
    <w:rsid w:val="00C85B27"/>
    <w:rsid w:val="00C85F63"/>
    <w:rsid w:val="00C90A8C"/>
    <w:rsid w:val="00C90DF3"/>
    <w:rsid w:val="00C91A5C"/>
    <w:rsid w:val="00C921AB"/>
    <w:rsid w:val="00C9349A"/>
    <w:rsid w:val="00C9716B"/>
    <w:rsid w:val="00CA0384"/>
    <w:rsid w:val="00CA0585"/>
    <w:rsid w:val="00CA06C7"/>
    <w:rsid w:val="00CA2368"/>
    <w:rsid w:val="00CA255A"/>
    <w:rsid w:val="00CA2569"/>
    <w:rsid w:val="00CA2E9F"/>
    <w:rsid w:val="00CA3564"/>
    <w:rsid w:val="00CA5F98"/>
    <w:rsid w:val="00CA6710"/>
    <w:rsid w:val="00CA7A1F"/>
    <w:rsid w:val="00CB02B8"/>
    <w:rsid w:val="00CB14AE"/>
    <w:rsid w:val="00CB1A4E"/>
    <w:rsid w:val="00CB3555"/>
    <w:rsid w:val="00CB3720"/>
    <w:rsid w:val="00CB38E0"/>
    <w:rsid w:val="00CB57EE"/>
    <w:rsid w:val="00CB5AC0"/>
    <w:rsid w:val="00CB6DDA"/>
    <w:rsid w:val="00CB7C56"/>
    <w:rsid w:val="00CC339E"/>
    <w:rsid w:val="00CC3FE4"/>
    <w:rsid w:val="00CC5557"/>
    <w:rsid w:val="00CC60D1"/>
    <w:rsid w:val="00CC7BD8"/>
    <w:rsid w:val="00CD22A5"/>
    <w:rsid w:val="00CD36D8"/>
    <w:rsid w:val="00CD50F6"/>
    <w:rsid w:val="00CD67F5"/>
    <w:rsid w:val="00CE1CF1"/>
    <w:rsid w:val="00CE4248"/>
    <w:rsid w:val="00CE4F2E"/>
    <w:rsid w:val="00CE5226"/>
    <w:rsid w:val="00CE74FA"/>
    <w:rsid w:val="00CF1138"/>
    <w:rsid w:val="00CF311F"/>
    <w:rsid w:val="00CF3236"/>
    <w:rsid w:val="00CF4AAA"/>
    <w:rsid w:val="00CF5593"/>
    <w:rsid w:val="00CF594E"/>
    <w:rsid w:val="00CF6FD3"/>
    <w:rsid w:val="00CF7C1C"/>
    <w:rsid w:val="00D017BD"/>
    <w:rsid w:val="00D037A5"/>
    <w:rsid w:val="00D05991"/>
    <w:rsid w:val="00D05AC6"/>
    <w:rsid w:val="00D0752F"/>
    <w:rsid w:val="00D1080B"/>
    <w:rsid w:val="00D10859"/>
    <w:rsid w:val="00D11744"/>
    <w:rsid w:val="00D11CF8"/>
    <w:rsid w:val="00D1219C"/>
    <w:rsid w:val="00D123D8"/>
    <w:rsid w:val="00D12529"/>
    <w:rsid w:val="00D12D65"/>
    <w:rsid w:val="00D15D9D"/>
    <w:rsid w:val="00D16D68"/>
    <w:rsid w:val="00D2127D"/>
    <w:rsid w:val="00D21E1C"/>
    <w:rsid w:val="00D231DF"/>
    <w:rsid w:val="00D277C2"/>
    <w:rsid w:val="00D30AE6"/>
    <w:rsid w:val="00D30D08"/>
    <w:rsid w:val="00D31AF7"/>
    <w:rsid w:val="00D3389E"/>
    <w:rsid w:val="00D351D0"/>
    <w:rsid w:val="00D35F03"/>
    <w:rsid w:val="00D3729C"/>
    <w:rsid w:val="00D37FF6"/>
    <w:rsid w:val="00D400E8"/>
    <w:rsid w:val="00D404B2"/>
    <w:rsid w:val="00D41E22"/>
    <w:rsid w:val="00D42646"/>
    <w:rsid w:val="00D42793"/>
    <w:rsid w:val="00D42A1E"/>
    <w:rsid w:val="00D42D6F"/>
    <w:rsid w:val="00D46870"/>
    <w:rsid w:val="00D50A39"/>
    <w:rsid w:val="00D51078"/>
    <w:rsid w:val="00D51FB9"/>
    <w:rsid w:val="00D52223"/>
    <w:rsid w:val="00D5284B"/>
    <w:rsid w:val="00D540EC"/>
    <w:rsid w:val="00D56663"/>
    <w:rsid w:val="00D660EF"/>
    <w:rsid w:val="00D677CE"/>
    <w:rsid w:val="00D677E7"/>
    <w:rsid w:val="00D7064A"/>
    <w:rsid w:val="00D721B0"/>
    <w:rsid w:val="00D731D4"/>
    <w:rsid w:val="00D73959"/>
    <w:rsid w:val="00D73A6E"/>
    <w:rsid w:val="00D743C5"/>
    <w:rsid w:val="00D774E3"/>
    <w:rsid w:val="00D81C05"/>
    <w:rsid w:val="00D82157"/>
    <w:rsid w:val="00D82279"/>
    <w:rsid w:val="00D8651B"/>
    <w:rsid w:val="00D90D67"/>
    <w:rsid w:val="00D911A8"/>
    <w:rsid w:val="00D9206C"/>
    <w:rsid w:val="00D9514A"/>
    <w:rsid w:val="00D95C99"/>
    <w:rsid w:val="00D97F54"/>
    <w:rsid w:val="00DA0403"/>
    <w:rsid w:val="00DA13DC"/>
    <w:rsid w:val="00DA1A57"/>
    <w:rsid w:val="00DA1AB2"/>
    <w:rsid w:val="00DA2512"/>
    <w:rsid w:val="00DA2542"/>
    <w:rsid w:val="00DA2C7F"/>
    <w:rsid w:val="00DA35B9"/>
    <w:rsid w:val="00DA3694"/>
    <w:rsid w:val="00DA38C7"/>
    <w:rsid w:val="00DA558C"/>
    <w:rsid w:val="00DA6F0A"/>
    <w:rsid w:val="00DA7B52"/>
    <w:rsid w:val="00DA7BB7"/>
    <w:rsid w:val="00DB0AE4"/>
    <w:rsid w:val="00DB107D"/>
    <w:rsid w:val="00DB182D"/>
    <w:rsid w:val="00DB255B"/>
    <w:rsid w:val="00DB2D40"/>
    <w:rsid w:val="00DB31AA"/>
    <w:rsid w:val="00DB36FA"/>
    <w:rsid w:val="00DB3827"/>
    <w:rsid w:val="00DB4A25"/>
    <w:rsid w:val="00DB4A48"/>
    <w:rsid w:val="00DB53FA"/>
    <w:rsid w:val="00DB7F8E"/>
    <w:rsid w:val="00DC075D"/>
    <w:rsid w:val="00DC083B"/>
    <w:rsid w:val="00DC102D"/>
    <w:rsid w:val="00DC41F4"/>
    <w:rsid w:val="00DC57F2"/>
    <w:rsid w:val="00DC6E2E"/>
    <w:rsid w:val="00DC7A8B"/>
    <w:rsid w:val="00DC7B67"/>
    <w:rsid w:val="00DD066E"/>
    <w:rsid w:val="00DD1936"/>
    <w:rsid w:val="00DD4117"/>
    <w:rsid w:val="00DD5CE1"/>
    <w:rsid w:val="00DD5DD6"/>
    <w:rsid w:val="00DD6724"/>
    <w:rsid w:val="00DE00C8"/>
    <w:rsid w:val="00DE1399"/>
    <w:rsid w:val="00DE13A6"/>
    <w:rsid w:val="00DE6F3C"/>
    <w:rsid w:val="00DE7802"/>
    <w:rsid w:val="00DE7BDA"/>
    <w:rsid w:val="00DF023C"/>
    <w:rsid w:val="00DF207D"/>
    <w:rsid w:val="00DF2611"/>
    <w:rsid w:val="00DF2A66"/>
    <w:rsid w:val="00DF2C42"/>
    <w:rsid w:val="00DF3791"/>
    <w:rsid w:val="00DF4CF1"/>
    <w:rsid w:val="00DF53A5"/>
    <w:rsid w:val="00DF5622"/>
    <w:rsid w:val="00DF5D3D"/>
    <w:rsid w:val="00DF5D97"/>
    <w:rsid w:val="00DF79D8"/>
    <w:rsid w:val="00DF7A5F"/>
    <w:rsid w:val="00DF7AEB"/>
    <w:rsid w:val="00DF7B7F"/>
    <w:rsid w:val="00E01A40"/>
    <w:rsid w:val="00E02BF5"/>
    <w:rsid w:val="00E056EB"/>
    <w:rsid w:val="00E059DC"/>
    <w:rsid w:val="00E0611E"/>
    <w:rsid w:val="00E13292"/>
    <w:rsid w:val="00E135E2"/>
    <w:rsid w:val="00E150C6"/>
    <w:rsid w:val="00E15D38"/>
    <w:rsid w:val="00E162FB"/>
    <w:rsid w:val="00E16458"/>
    <w:rsid w:val="00E164F5"/>
    <w:rsid w:val="00E16F41"/>
    <w:rsid w:val="00E210A5"/>
    <w:rsid w:val="00E2362A"/>
    <w:rsid w:val="00E264F2"/>
    <w:rsid w:val="00E27B9A"/>
    <w:rsid w:val="00E304AF"/>
    <w:rsid w:val="00E3383D"/>
    <w:rsid w:val="00E34BE6"/>
    <w:rsid w:val="00E354E4"/>
    <w:rsid w:val="00E3594D"/>
    <w:rsid w:val="00E36264"/>
    <w:rsid w:val="00E36D6B"/>
    <w:rsid w:val="00E36F0F"/>
    <w:rsid w:val="00E402F3"/>
    <w:rsid w:val="00E42C27"/>
    <w:rsid w:val="00E47ABA"/>
    <w:rsid w:val="00E51643"/>
    <w:rsid w:val="00E5484F"/>
    <w:rsid w:val="00E555C8"/>
    <w:rsid w:val="00E55A4C"/>
    <w:rsid w:val="00E55B9B"/>
    <w:rsid w:val="00E56670"/>
    <w:rsid w:val="00E5757F"/>
    <w:rsid w:val="00E60180"/>
    <w:rsid w:val="00E602FF"/>
    <w:rsid w:val="00E6053B"/>
    <w:rsid w:val="00E607CA"/>
    <w:rsid w:val="00E62220"/>
    <w:rsid w:val="00E64272"/>
    <w:rsid w:val="00E65DAE"/>
    <w:rsid w:val="00E66CA0"/>
    <w:rsid w:val="00E711A8"/>
    <w:rsid w:val="00E733EB"/>
    <w:rsid w:val="00E7454A"/>
    <w:rsid w:val="00E75E34"/>
    <w:rsid w:val="00E76E47"/>
    <w:rsid w:val="00E7733B"/>
    <w:rsid w:val="00E77A37"/>
    <w:rsid w:val="00E77DAE"/>
    <w:rsid w:val="00E80C61"/>
    <w:rsid w:val="00E820B3"/>
    <w:rsid w:val="00E8302A"/>
    <w:rsid w:val="00E83AC9"/>
    <w:rsid w:val="00E83EC2"/>
    <w:rsid w:val="00E84964"/>
    <w:rsid w:val="00E8498C"/>
    <w:rsid w:val="00E861BE"/>
    <w:rsid w:val="00E91419"/>
    <w:rsid w:val="00E9153D"/>
    <w:rsid w:val="00E91558"/>
    <w:rsid w:val="00E918B5"/>
    <w:rsid w:val="00E92F6A"/>
    <w:rsid w:val="00E95A83"/>
    <w:rsid w:val="00E95F3A"/>
    <w:rsid w:val="00EA0503"/>
    <w:rsid w:val="00EA42B9"/>
    <w:rsid w:val="00EA42F3"/>
    <w:rsid w:val="00EA455E"/>
    <w:rsid w:val="00EA52B3"/>
    <w:rsid w:val="00EA5FB6"/>
    <w:rsid w:val="00EB14A5"/>
    <w:rsid w:val="00EB17F8"/>
    <w:rsid w:val="00EB2058"/>
    <w:rsid w:val="00EB2976"/>
    <w:rsid w:val="00EB2B8F"/>
    <w:rsid w:val="00EB333F"/>
    <w:rsid w:val="00EB337A"/>
    <w:rsid w:val="00EB3A96"/>
    <w:rsid w:val="00EB4062"/>
    <w:rsid w:val="00EB4A68"/>
    <w:rsid w:val="00EB4D63"/>
    <w:rsid w:val="00EB6889"/>
    <w:rsid w:val="00EB6F2D"/>
    <w:rsid w:val="00EB7281"/>
    <w:rsid w:val="00EB7D4D"/>
    <w:rsid w:val="00EC05DA"/>
    <w:rsid w:val="00EC09E8"/>
    <w:rsid w:val="00EC1C59"/>
    <w:rsid w:val="00EC2E83"/>
    <w:rsid w:val="00EC34AB"/>
    <w:rsid w:val="00EC52D4"/>
    <w:rsid w:val="00EC613D"/>
    <w:rsid w:val="00EC729E"/>
    <w:rsid w:val="00EC73B4"/>
    <w:rsid w:val="00EC7A80"/>
    <w:rsid w:val="00ED000D"/>
    <w:rsid w:val="00ED2830"/>
    <w:rsid w:val="00ED2A6A"/>
    <w:rsid w:val="00ED3358"/>
    <w:rsid w:val="00ED33D9"/>
    <w:rsid w:val="00ED47C7"/>
    <w:rsid w:val="00ED5AF1"/>
    <w:rsid w:val="00ED6BF1"/>
    <w:rsid w:val="00EE0354"/>
    <w:rsid w:val="00EE0B79"/>
    <w:rsid w:val="00EE1432"/>
    <w:rsid w:val="00EE143A"/>
    <w:rsid w:val="00EE21E9"/>
    <w:rsid w:val="00EE2F1F"/>
    <w:rsid w:val="00EE4A5C"/>
    <w:rsid w:val="00EE612D"/>
    <w:rsid w:val="00EE6168"/>
    <w:rsid w:val="00EE693C"/>
    <w:rsid w:val="00EF16DB"/>
    <w:rsid w:val="00EF284C"/>
    <w:rsid w:val="00EF400C"/>
    <w:rsid w:val="00EF5CDE"/>
    <w:rsid w:val="00EF6460"/>
    <w:rsid w:val="00F0081A"/>
    <w:rsid w:val="00F01458"/>
    <w:rsid w:val="00F019F2"/>
    <w:rsid w:val="00F02FA1"/>
    <w:rsid w:val="00F040BF"/>
    <w:rsid w:val="00F0428E"/>
    <w:rsid w:val="00F04B4D"/>
    <w:rsid w:val="00F05118"/>
    <w:rsid w:val="00F059AD"/>
    <w:rsid w:val="00F061D5"/>
    <w:rsid w:val="00F06B05"/>
    <w:rsid w:val="00F07469"/>
    <w:rsid w:val="00F11B93"/>
    <w:rsid w:val="00F13F01"/>
    <w:rsid w:val="00F1486D"/>
    <w:rsid w:val="00F14B9D"/>
    <w:rsid w:val="00F15111"/>
    <w:rsid w:val="00F15F30"/>
    <w:rsid w:val="00F200DA"/>
    <w:rsid w:val="00F202AB"/>
    <w:rsid w:val="00F20585"/>
    <w:rsid w:val="00F222FE"/>
    <w:rsid w:val="00F2292F"/>
    <w:rsid w:val="00F2316A"/>
    <w:rsid w:val="00F24E34"/>
    <w:rsid w:val="00F252D3"/>
    <w:rsid w:val="00F25956"/>
    <w:rsid w:val="00F25E23"/>
    <w:rsid w:val="00F262AC"/>
    <w:rsid w:val="00F27151"/>
    <w:rsid w:val="00F272B4"/>
    <w:rsid w:val="00F31239"/>
    <w:rsid w:val="00F325AE"/>
    <w:rsid w:val="00F3263F"/>
    <w:rsid w:val="00F350D0"/>
    <w:rsid w:val="00F365F3"/>
    <w:rsid w:val="00F3791E"/>
    <w:rsid w:val="00F37998"/>
    <w:rsid w:val="00F409DD"/>
    <w:rsid w:val="00F40B42"/>
    <w:rsid w:val="00F40FEF"/>
    <w:rsid w:val="00F419DF"/>
    <w:rsid w:val="00F41A56"/>
    <w:rsid w:val="00F42907"/>
    <w:rsid w:val="00F43295"/>
    <w:rsid w:val="00F43785"/>
    <w:rsid w:val="00F43C87"/>
    <w:rsid w:val="00F4450B"/>
    <w:rsid w:val="00F446B1"/>
    <w:rsid w:val="00F44EC9"/>
    <w:rsid w:val="00F4636C"/>
    <w:rsid w:val="00F52E47"/>
    <w:rsid w:val="00F53306"/>
    <w:rsid w:val="00F53BBE"/>
    <w:rsid w:val="00F53DAC"/>
    <w:rsid w:val="00F54A88"/>
    <w:rsid w:val="00F60386"/>
    <w:rsid w:val="00F606A2"/>
    <w:rsid w:val="00F6123C"/>
    <w:rsid w:val="00F61A91"/>
    <w:rsid w:val="00F631DA"/>
    <w:rsid w:val="00F63A88"/>
    <w:rsid w:val="00F6511D"/>
    <w:rsid w:val="00F6779C"/>
    <w:rsid w:val="00F67945"/>
    <w:rsid w:val="00F67EE6"/>
    <w:rsid w:val="00F721B5"/>
    <w:rsid w:val="00F73245"/>
    <w:rsid w:val="00F7408F"/>
    <w:rsid w:val="00F76067"/>
    <w:rsid w:val="00F76CF0"/>
    <w:rsid w:val="00F76D99"/>
    <w:rsid w:val="00F76E44"/>
    <w:rsid w:val="00F771A9"/>
    <w:rsid w:val="00F77DB1"/>
    <w:rsid w:val="00F80447"/>
    <w:rsid w:val="00F8188B"/>
    <w:rsid w:val="00F81E03"/>
    <w:rsid w:val="00F8253F"/>
    <w:rsid w:val="00F844E0"/>
    <w:rsid w:val="00F8797A"/>
    <w:rsid w:val="00F933A9"/>
    <w:rsid w:val="00F93EDF"/>
    <w:rsid w:val="00FA08BB"/>
    <w:rsid w:val="00FA171F"/>
    <w:rsid w:val="00FA2357"/>
    <w:rsid w:val="00FA3C12"/>
    <w:rsid w:val="00FA5702"/>
    <w:rsid w:val="00FA5DE2"/>
    <w:rsid w:val="00FA6FD2"/>
    <w:rsid w:val="00FA72E1"/>
    <w:rsid w:val="00FB0058"/>
    <w:rsid w:val="00FB0B80"/>
    <w:rsid w:val="00FB1297"/>
    <w:rsid w:val="00FB1821"/>
    <w:rsid w:val="00FB183E"/>
    <w:rsid w:val="00FB6232"/>
    <w:rsid w:val="00FC068F"/>
    <w:rsid w:val="00FC2369"/>
    <w:rsid w:val="00FC2823"/>
    <w:rsid w:val="00FC475C"/>
    <w:rsid w:val="00FC484D"/>
    <w:rsid w:val="00FC5C05"/>
    <w:rsid w:val="00FD124C"/>
    <w:rsid w:val="00FD44AB"/>
    <w:rsid w:val="00FD4C81"/>
    <w:rsid w:val="00FD4E76"/>
    <w:rsid w:val="00FD6145"/>
    <w:rsid w:val="00FD6A22"/>
    <w:rsid w:val="00FD7756"/>
    <w:rsid w:val="00FE1262"/>
    <w:rsid w:val="00FE2262"/>
    <w:rsid w:val="00FE3197"/>
    <w:rsid w:val="00FE4328"/>
    <w:rsid w:val="00FE4D1C"/>
    <w:rsid w:val="00FE5796"/>
    <w:rsid w:val="00FE60E9"/>
    <w:rsid w:val="00FF0C1C"/>
    <w:rsid w:val="00FF216E"/>
    <w:rsid w:val="00FF2721"/>
    <w:rsid w:val="00FF34B0"/>
    <w:rsid w:val="00FF4907"/>
    <w:rsid w:val="00FF53A6"/>
    <w:rsid w:val="00FF62F1"/>
    <w:rsid w:val="00FF653D"/>
    <w:rsid w:val="00FF683B"/>
    <w:rsid w:val="00FF76DC"/>
    <w:rsid w:val="00FF7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3AE4A21"/>
  <w15:docId w15:val="{5312346E-18E9-47C9-8F09-8CE1E2F4F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E81"/>
    <w:rPr>
      <w:rFonts w:ascii="VNI-Times" w:eastAsia="Times New Roman" w:hAnsi="VNI-Times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B0ED8"/>
    <w:pPr>
      <w:keepNext/>
      <w:jc w:val="center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B0ED8"/>
    <w:rPr>
      <w:rFonts w:ascii="VNI-Times" w:eastAsia="Times New Roman" w:hAnsi="VNI-Times" w:cs="Times New Roman"/>
      <w:b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3B0ED8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3B0ED8"/>
    <w:rPr>
      <w:rFonts w:ascii="VNI-Times" w:eastAsia="Times New Roman" w:hAnsi="VNI-Times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E665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E6654"/>
    <w:rPr>
      <w:rFonts w:ascii="VNI-Times" w:eastAsia="Times New Roman" w:hAnsi="VNI-Times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E665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E6654"/>
    <w:rPr>
      <w:rFonts w:ascii="VNI-Times" w:eastAsia="Times New Roman" w:hAnsi="VNI-Times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6654"/>
    <w:pPr>
      <w:ind w:left="720"/>
      <w:contextualSpacing/>
    </w:pPr>
  </w:style>
  <w:style w:type="table" w:styleId="TableGrid">
    <w:name w:val="Table Grid"/>
    <w:basedOn w:val="TableNormal"/>
    <w:uiPriority w:val="59"/>
    <w:rsid w:val="00B24319"/>
    <w:rPr>
      <w:rFonts w:ascii="Times New Roman" w:eastAsia="Times New Roman" w:hAnsi="Times New Roman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528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284B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L1">
    <w:name w:val="L1"/>
    <w:basedOn w:val="Normal"/>
    <w:qFormat/>
    <w:rsid w:val="009C4262"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L2">
    <w:name w:val="L2"/>
    <w:basedOn w:val="Normal"/>
    <w:qFormat/>
    <w:rsid w:val="009C4262"/>
    <w:pPr>
      <w:spacing w:before="120"/>
      <w:jc w:val="both"/>
      <w:outlineLvl w:val="1"/>
    </w:pPr>
    <w:rPr>
      <w:rFonts w:ascii="Times New Roman" w:hAnsi="Times New Roman"/>
      <w:sz w:val="26"/>
      <w:szCs w:val="26"/>
    </w:rPr>
  </w:style>
  <w:style w:type="paragraph" w:customStyle="1" w:styleId="L3">
    <w:name w:val="L3"/>
    <w:basedOn w:val="ListParagraph"/>
    <w:qFormat/>
    <w:rsid w:val="009C4262"/>
    <w:pPr>
      <w:numPr>
        <w:ilvl w:val="1"/>
        <w:numId w:val="1"/>
      </w:numPr>
      <w:tabs>
        <w:tab w:val="left" w:pos="567"/>
      </w:tabs>
      <w:spacing w:before="120" w:line="276" w:lineRule="auto"/>
      <w:ind w:left="709" w:hanging="709"/>
      <w:jc w:val="both"/>
      <w:outlineLvl w:val="2"/>
    </w:pPr>
    <w:rPr>
      <w:rFonts w:ascii="Times New Roman" w:hAnsi="Times New Roman" w:cs="Cambria"/>
      <w:b/>
      <w:sz w:val="26"/>
      <w:szCs w:val="28"/>
    </w:rPr>
  </w:style>
  <w:style w:type="table" w:styleId="LightShading">
    <w:name w:val="Light Shading"/>
    <w:basedOn w:val="TableNormal"/>
    <w:uiPriority w:val="60"/>
    <w:rsid w:val="008234B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odytext2">
    <w:name w:val="Body text (2)_"/>
    <w:basedOn w:val="DefaultParagraphFont"/>
    <w:link w:val="Bodytext20"/>
    <w:rsid w:val="00AC4886"/>
    <w:rPr>
      <w:rFonts w:eastAsia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AC4886"/>
    <w:pPr>
      <w:widowControl w:val="0"/>
      <w:shd w:val="clear" w:color="auto" w:fill="FFFFFF"/>
      <w:spacing w:after="120" w:line="346" w:lineRule="exact"/>
      <w:jc w:val="both"/>
    </w:pPr>
    <w:rPr>
      <w:rFonts w:ascii="Calibri" w:hAnsi="Calibri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C17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17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17EC"/>
    <w:rPr>
      <w:rFonts w:ascii="VNI-Times" w:eastAsia="Times New Roman" w:hAnsi="VNI-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17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17EC"/>
    <w:rPr>
      <w:rFonts w:ascii="VNI-Times" w:eastAsia="Times New Roman" w:hAnsi="VNI-Times"/>
      <w:b/>
      <w:bCs/>
    </w:rPr>
  </w:style>
  <w:style w:type="paragraph" w:styleId="Revision">
    <w:name w:val="Revision"/>
    <w:hidden/>
    <w:uiPriority w:val="99"/>
    <w:semiHidden/>
    <w:rsid w:val="00A13604"/>
    <w:rPr>
      <w:rFonts w:ascii="VNI-Times" w:eastAsia="Times New Roman" w:hAnsi="VNI-Times"/>
      <w:sz w:val="24"/>
      <w:szCs w:val="24"/>
    </w:rPr>
  </w:style>
  <w:style w:type="character" w:customStyle="1" w:styleId="fontstyle01">
    <w:name w:val="fontstyle01"/>
    <w:basedOn w:val="DefaultParagraphFont"/>
    <w:rsid w:val="001064F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styleId="NormalWeb">
    <w:name w:val="Normal (Web)"/>
    <w:basedOn w:val="Normal"/>
    <w:uiPriority w:val="99"/>
    <w:unhideWhenUsed/>
    <w:rsid w:val="005A6BC7"/>
    <w:pPr>
      <w:spacing w:before="100" w:beforeAutospacing="1" w:after="100" w:afterAutospacing="1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23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2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0D5E1-FFE6-47F2-BEB5-271C4B6E9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9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Tequila</dc:creator>
  <cp:lastModifiedBy>Windows</cp:lastModifiedBy>
  <cp:revision>121</cp:revision>
  <cp:lastPrinted>2023-11-10T04:03:00Z</cp:lastPrinted>
  <dcterms:created xsi:type="dcterms:W3CDTF">2022-11-04T02:28:00Z</dcterms:created>
  <dcterms:modified xsi:type="dcterms:W3CDTF">2023-12-21T12:56:00Z</dcterms:modified>
</cp:coreProperties>
</file>